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4" w:rsidRPr="00243FB4" w:rsidRDefault="00243FB4" w:rsidP="00243FB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3FB4">
        <w:rPr>
          <w:rFonts w:ascii="ＭＳ ゴシック" w:eastAsia="ＭＳ ゴシック" w:hAnsi="ＭＳ ゴシック" w:hint="eastAsia"/>
          <w:b/>
          <w:sz w:val="32"/>
          <w:szCs w:val="32"/>
        </w:rPr>
        <w:t>専門</w:t>
      </w:r>
      <w:r w:rsidR="006537C3" w:rsidRPr="00243FB4">
        <w:rPr>
          <w:rFonts w:ascii="ＭＳ ゴシック" w:eastAsia="ＭＳ ゴシック" w:hAnsi="ＭＳ ゴシック" w:hint="eastAsia"/>
          <w:b/>
          <w:sz w:val="32"/>
          <w:szCs w:val="32"/>
        </w:rPr>
        <w:t>相談申込書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35"/>
      </w:tblGrid>
      <w:tr w:rsidR="006537C3" w:rsidRPr="006537C3" w:rsidTr="006537C3">
        <w:trPr>
          <w:trHeight w:val="560"/>
        </w:trPr>
        <w:tc>
          <w:tcPr>
            <w:tcW w:w="1843" w:type="dxa"/>
            <w:vAlign w:val="center"/>
          </w:tcPr>
          <w:p w:rsidR="006537C3" w:rsidRPr="006537C3" w:rsidRDefault="000022A1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="00243FB4">
              <w:rPr>
                <w:rFonts w:ascii="ＭＳ ゴシック" w:eastAsia="ＭＳ ゴシック" w:hAnsi="ＭＳ ゴシック" w:hint="eastAsia"/>
                <w:szCs w:val="21"/>
              </w:rPr>
              <w:t>（法人）</w:t>
            </w:r>
            <w:r w:rsidR="006537C3" w:rsidRPr="006537C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335" w:type="dxa"/>
            <w:vAlign w:val="center"/>
          </w:tcPr>
          <w:p w:rsidR="006537C3" w:rsidRPr="006537C3" w:rsidRDefault="006537C3" w:rsidP="006537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37C3" w:rsidRPr="006537C3" w:rsidTr="006537C3">
        <w:trPr>
          <w:trHeight w:val="560"/>
        </w:trPr>
        <w:tc>
          <w:tcPr>
            <w:tcW w:w="1843" w:type="dxa"/>
            <w:vAlign w:val="center"/>
          </w:tcPr>
          <w:p w:rsidR="006537C3" w:rsidRPr="006537C3" w:rsidRDefault="006537C3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335" w:type="dxa"/>
            <w:vAlign w:val="center"/>
          </w:tcPr>
          <w:p w:rsidR="006537C3" w:rsidRPr="006537C3" w:rsidRDefault="006537C3" w:rsidP="006537C3">
            <w:pPr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6537C3" w:rsidRPr="006537C3" w:rsidTr="006537C3">
        <w:trPr>
          <w:trHeight w:val="560"/>
        </w:trPr>
        <w:tc>
          <w:tcPr>
            <w:tcW w:w="1843" w:type="dxa"/>
            <w:vAlign w:val="center"/>
          </w:tcPr>
          <w:p w:rsidR="006537C3" w:rsidRPr="006537C3" w:rsidRDefault="006537C3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335" w:type="dxa"/>
            <w:vAlign w:val="center"/>
          </w:tcPr>
          <w:p w:rsidR="006537C3" w:rsidRPr="006537C3" w:rsidRDefault="006537C3" w:rsidP="006537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37C3" w:rsidRPr="006537C3" w:rsidTr="006537C3">
        <w:trPr>
          <w:trHeight w:val="560"/>
        </w:trPr>
        <w:tc>
          <w:tcPr>
            <w:tcW w:w="1843" w:type="dxa"/>
            <w:vAlign w:val="center"/>
          </w:tcPr>
          <w:p w:rsidR="006537C3" w:rsidRPr="006537C3" w:rsidRDefault="006537C3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7335" w:type="dxa"/>
            <w:vAlign w:val="center"/>
          </w:tcPr>
          <w:p w:rsidR="006537C3" w:rsidRPr="006537C3" w:rsidRDefault="006537C3" w:rsidP="006537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37C3" w:rsidRPr="006537C3" w:rsidTr="006537C3">
        <w:trPr>
          <w:trHeight w:val="560"/>
        </w:trPr>
        <w:tc>
          <w:tcPr>
            <w:tcW w:w="1843" w:type="dxa"/>
            <w:vAlign w:val="center"/>
          </w:tcPr>
          <w:p w:rsidR="006537C3" w:rsidRPr="006537C3" w:rsidRDefault="006537C3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335" w:type="dxa"/>
            <w:vAlign w:val="center"/>
          </w:tcPr>
          <w:p w:rsidR="006537C3" w:rsidRPr="006537C3" w:rsidRDefault="006537C3" w:rsidP="006537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37C3" w:rsidRPr="006537C3" w:rsidTr="006537C3">
        <w:trPr>
          <w:trHeight w:val="560"/>
        </w:trPr>
        <w:tc>
          <w:tcPr>
            <w:tcW w:w="1843" w:type="dxa"/>
            <w:vAlign w:val="center"/>
          </w:tcPr>
          <w:p w:rsidR="006537C3" w:rsidRPr="006537C3" w:rsidRDefault="006537C3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335" w:type="dxa"/>
            <w:vAlign w:val="center"/>
          </w:tcPr>
          <w:p w:rsidR="006537C3" w:rsidRPr="006537C3" w:rsidRDefault="006537C3" w:rsidP="006537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37C3" w:rsidRPr="006537C3" w:rsidTr="006537C3">
        <w:trPr>
          <w:trHeight w:val="560"/>
        </w:trPr>
        <w:tc>
          <w:tcPr>
            <w:tcW w:w="1843" w:type="dxa"/>
            <w:vAlign w:val="center"/>
          </w:tcPr>
          <w:p w:rsidR="006537C3" w:rsidRPr="006537C3" w:rsidRDefault="006909F5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担当（相談）者</w:t>
            </w:r>
            <w:r w:rsidR="006537C3" w:rsidRPr="006537C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335" w:type="dxa"/>
            <w:vAlign w:val="center"/>
          </w:tcPr>
          <w:p w:rsidR="006537C3" w:rsidRPr="006537C3" w:rsidRDefault="006537C3" w:rsidP="006537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37C3" w:rsidRPr="006537C3" w:rsidTr="00EF4A11">
        <w:trPr>
          <w:trHeight w:val="1250"/>
        </w:trPr>
        <w:tc>
          <w:tcPr>
            <w:tcW w:w="1843" w:type="dxa"/>
            <w:vAlign w:val="center"/>
          </w:tcPr>
          <w:p w:rsidR="006537C3" w:rsidRPr="006537C3" w:rsidRDefault="006537C3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相談内容</w:t>
            </w:r>
          </w:p>
        </w:tc>
        <w:tc>
          <w:tcPr>
            <w:tcW w:w="7335" w:type="dxa"/>
            <w:vAlign w:val="center"/>
          </w:tcPr>
          <w:p w:rsidR="00E00AD0" w:rsidRPr="00E00AD0" w:rsidRDefault="00E00AD0" w:rsidP="00E00AD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0AD0">
              <w:rPr>
                <w:rFonts w:ascii="ＭＳ ゴシック" w:eastAsia="ＭＳ ゴシック" w:hAnsi="ＭＳ ゴシック" w:hint="eastAsia"/>
                <w:szCs w:val="21"/>
              </w:rPr>
              <w:t>法人設立の検討についての相談</w:t>
            </w:r>
          </w:p>
          <w:p w:rsidR="00E00AD0" w:rsidRPr="00E00AD0" w:rsidRDefault="00E00AD0" w:rsidP="00E00AD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□法人設立</w:t>
            </w:r>
            <w:r w:rsidRPr="00E00AD0">
              <w:rPr>
                <w:rFonts w:ascii="ＭＳ ゴシック" w:eastAsia="ＭＳ ゴシック" w:hAnsi="ＭＳ ゴシック" w:hint="eastAsia"/>
                <w:szCs w:val="21"/>
              </w:rPr>
              <w:t>認証その他申請・届出・登記など手続きに関する相談</w:t>
            </w:r>
          </w:p>
          <w:p w:rsidR="00243FB4" w:rsidRDefault="00243FB4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□記帳指導</w:t>
            </w:r>
          </w:p>
          <w:p w:rsidR="00243FB4" w:rsidRDefault="00243FB4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243FB4">
              <w:rPr>
                <w:rFonts w:ascii="ＭＳ ゴシック" w:eastAsia="ＭＳ ゴシック" w:hAnsi="ＭＳ ゴシック" w:hint="eastAsia"/>
                <w:szCs w:val="21"/>
              </w:rPr>
              <w:t>ＮＰＯ法人会計基準に関する相談</w:t>
            </w:r>
          </w:p>
          <w:p w:rsidR="00E00AD0" w:rsidRDefault="00E00AD0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0AD0">
              <w:rPr>
                <w:rFonts w:ascii="ＭＳ ゴシック" w:eastAsia="ＭＳ ゴシック" w:hAnsi="ＭＳ ゴシック" w:hint="eastAsia"/>
                <w:szCs w:val="21"/>
              </w:rPr>
              <w:t>会計以外の法務（許認可・議事録・契約書等）に関する相談</w:t>
            </w:r>
          </w:p>
          <w:p w:rsidR="00243FB4" w:rsidRDefault="00243FB4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243FB4">
              <w:rPr>
                <w:rFonts w:ascii="ＭＳ ゴシック" w:eastAsia="ＭＳ ゴシック" w:hAnsi="ＭＳ ゴシック" w:hint="eastAsia"/>
                <w:szCs w:val="21"/>
              </w:rPr>
              <w:t>認定・条例指定ＮＰＯ法人の申請に関する相談</w:t>
            </w:r>
          </w:p>
          <w:p w:rsidR="006909F5" w:rsidRPr="006909F5" w:rsidRDefault="00243FB4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□社団・財団等非営利法人の設立、公益認証等に関する相談</w:t>
            </w:r>
          </w:p>
          <w:p w:rsidR="006909F5" w:rsidRPr="006909F5" w:rsidRDefault="00243FB4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909F5" w:rsidRPr="006909F5">
              <w:rPr>
                <w:rFonts w:ascii="ＭＳ ゴシック" w:eastAsia="ＭＳ ゴシック" w:hAnsi="ＭＳ ゴシック" w:hint="eastAsia"/>
                <w:szCs w:val="21"/>
              </w:rPr>
              <w:t>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ミュニティビジネスに関する助成（融資、補助金等）手続に関する相談</w:t>
            </w:r>
          </w:p>
          <w:p w:rsidR="006537C3" w:rsidRDefault="00243FB4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□非営利団体に対する個人からの寄付（遺贈等）に関する相談</w:t>
            </w:r>
          </w:p>
          <w:p w:rsidR="00025FE0" w:rsidRDefault="00025FE0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□その他、団体（法人）の手続きや事務に関する相談</w:t>
            </w:r>
          </w:p>
          <w:p w:rsidR="00025FE0" w:rsidRPr="006537C3" w:rsidRDefault="00025FE0" w:rsidP="006909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6537C3" w:rsidRPr="006537C3" w:rsidTr="00404F39">
        <w:trPr>
          <w:trHeight w:val="803"/>
        </w:trPr>
        <w:tc>
          <w:tcPr>
            <w:tcW w:w="1843" w:type="dxa"/>
            <w:vAlign w:val="center"/>
          </w:tcPr>
          <w:p w:rsidR="006537C3" w:rsidRPr="006537C3" w:rsidRDefault="006537C3" w:rsidP="00243F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37C3">
              <w:rPr>
                <w:rFonts w:ascii="ＭＳ ゴシック" w:eastAsia="ＭＳ ゴシック" w:hAnsi="ＭＳ ゴシック" w:hint="eastAsia"/>
                <w:szCs w:val="21"/>
              </w:rPr>
              <w:t>相談希望日</w:t>
            </w:r>
          </w:p>
        </w:tc>
        <w:tc>
          <w:tcPr>
            <w:tcW w:w="7335" w:type="dxa"/>
            <w:vAlign w:val="center"/>
          </w:tcPr>
          <w:p w:rsidR="006537C3" w:rsidRDefault="006537C3" w:rsidP="006537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43FB4" w:rsidRPr="006537C3" w:rsidRDefault="00243FB4" w:rsidP="006537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537C3" w:rsidRPr="006537C3" w:rsidRDefault="000022A1" w:rsidP="006537C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（ご希望の日時（時間含め）</w:t>
            </w:r>
            <w:r w:rsidR="006537C3" w:rsidRPr="006537C3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複数</w:t>
            </w:r>
            <w:r w:rsidR="006537C3" w:rsidRPr="006537C3">
              <w:rPr>
                <w:rFonts w:ascii="ＭＳ ゴシック" w:eastAsia="ＭＳ ゴシック" w:hAnsi="ＭＳ ゴシック" w:hint="eastAsia"/>
                <w:szCs w:val="21"/>
              </w:rPr>
              <w:t>お書きください）</w:t>
            </w:r>
          </w:p>
        </w:tc>
      </w:tr>
    </w:tbl>
    <w:p w:rsidR="00243FB4" w:rsidRDefault="00243FB4" w:rsidP="006537C3">
      <w:pPr>
        <w:rPr>
          <w:u w:val="wave"/>
        </w:rPr>
      </w:pPr>
      <w:r>
        <w:rPr>
          <w:rFonts w:hint="eastAsia"/>
          <w:u w:val="wave"/>
        </w:rPr>
        <w:t xml:space="preserve">　　　　　　　　　　　　　　　　　　　　　　　　　　　　　　　　　　　　　　　　　　　　　</w:t>
      </w:r>
    </w:p>
    <w:p w:rsidR="00E00AD0" w:rsidRPr="00243FB4" w:rsidRDefault="00336787" w:rsidP="00E00AD0">
      <w:pPr>
        <w:rPr>
          <w:u w:val="wave"/>
        </w:rPr>
      </w:pPr>
      <w:bookmarkStart w:id="0" w:name="_GoBack"/>
      <w:bookmarkEnd w:id="0"/>
      <w:r>
        <w:rPr>
          <w:noProof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9pt;margin-top:5.55pt;width:219.75pt;height:212.25pt;z-index:251660288;mso-wrap-style:none" filled="f" stroked="f">
            <v:textbox style="mso-fit-shape-to-text:t" inset="5.85pt,.7pt,5.85pt,.7pt">
              <w:txbxContent>
                <w:p w:rsidR="00336787" w:rsidRDefault="00336787">
                  <w:r w:rsidRPr="0033678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213pt;height:216.75pt">
                        <v:imagedata r:id="rId7" o:title="地図ＢＫ"/>
                      </v:shape>
                    </w:pict>
                  </w:r>
                </w:p>
              </w:txbxContent>
            </v:textbox>
          </v:shape>
        </w:pict>
      </w:r>
      <w:r w:rsidR="007B7E3C">
        <w:rPr>
          <w:noProof/>
          <w:u w:val="wave"/>
        </w:rPr>
        <w:pict>
          <v:shape id="_x0000_s1030" type="#_x0000_t202" style="position:absolute;left:0;text-align:left;margin-left:214.85pt;margin-top:127.05pt;width:276.75pt;height:90.75pt;z-index:251658240" stroked="f">
            <v:textbox inset="5.85pt,.7pt,5.85pt,.7pt">
              <w:txbxContent>
                <w:p w:rsidR="001676E2" w:rsidRPr="00CC407C" w:rsidRDefault="001676E2" w:rsidP="001676E2">
                  <w:pPr>
                    <w:rPr>
                      <w:rFonts w:ascii="ＭＳ 明朝" w:hAnsi="ＭＳ 明朝"/>
                      <w:b/>
                      <w:sz w:val="28"/>
                      <w:szCs w:val="28"/>
                    </w:rPr>
                  </w:pPr>
                  <w:r w:rsidRPr="00CC407C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公益財団法人 かわさき市民活動センター</w:t>
                  </w:r>
                </w:p>
                <w:p w:rsidR="001676E2" w:rsidRPr="00CC407C" w:rsidRDefault="001676E2" w:rsidP="001676E2">
                  <w:pPr>
                    <w:rPr>
                      <w:rFonts w:ascii="ＭＳ 明朝" w:hAnsi="ＭＳ 明朝"/>
                      <w:sz w:val="24"/>
                    </w:rPr>
                  </w:pPr>
                  <w:r w:rsidRPr="00CC407C">
                    <w:rPr>
                      <w:rFonts w:ascii="ＭＳ 明朝" w:hAnsi="ＭＳ 明朝" w:hint="eastAsia"/>
                      <w:sz w:val="24"/>
                    </w:rPr>
                    <w:t xml:space="preserve">電話　　０４４-４３０-５５６６　　</w:t>
                  </w:r>
                </w:p>
                <w:p w:rsidR="001676E2" w:rsidRPr="00CC407C" w:rsidRDefault="001676E2" w:rsidP="001676E2">
                  <w:pPr>
                    <w:rPr>
                      <w:rFonts w:ascii="ＭＳ 明朝" w:hAnsi="ＭＳ 明朝"/>
                      <w:sz w:val="24"/>
                    </w:rPr>
                  </w:pPr>
                  <w:r w:rsidRPr="00CC407C">
                    <w:rPr>
                      <w:rFonts w:ascii="ＭＳ 明朝" w:hAnsi="ＭＳ 明朝" w:hint="eastAsia"/>
                      <w:sz w:val="24"/>
                    </w:rPr>
                    <w:t>ＦＡＸ　０４４-４３０-５５７７</w:t>
                  </w:r>
                </w:p>
                <w:p w:rsidR="001676E2" w:rsidRPr="00CC407C" w:rsidRDefault="001676E2" w:rsidP="001676E2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CC407C">
                    <w:rPr>
                      <w:rFonts w:ascii="ＭＳ 明朝" w:hAnsi="ＭＳ 明朝" w:hint="eastAsia"/>
                      <w:sz w:val="24"/>
                    </w:rPr>
                    <w:t>メール　suisin@kawasaki-shiminkatsudo.or.jp</w:t>
                  </w:r>
                </w:p>
              </w:txbxContent>
            </v:textbox>
          </v:shape>
        </w:pict>
      </w:r>
      <w:r w:rsidR="007B7E3C">
        <w:rPr>
          <w:noProof/>
          <w:u w:val="wav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223.85pt;margin-top:82.05pt;width:222pt;height:41.25pt;z-index:251659264" fillcolor="gray">
            <v:textbox inset="5.85pt,.7pt,5.85pt,.7pt">
              <w:txbxContent>
                <w:p w:rsidR="001676E2" w:rsidRPr="00CC407C" w:rsidRDefault="001676E2" w:rsidP="001676E2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FFFFF"/>
                      <w:sz w:val="36"/>
                      <w:szCs w:val="36"/>
                    </w:rPr>
                  </w:pPr>
                  <w:r w:rsidRPr="00CC407C">
                    <w:rPr>
                      <w:rFonts w:ascii="HGP創英角ﾎﾟｯﾌﾟ体" w:eastAsia="HGP創英角ﾎﾟｯﾌﾟ体" w:hAnsi="HGP創英角ﾎﾟｯﾌﾟ体" w:hint="eastAsia"/>
                      <w:color w:val="FFFFFF"/>
                      <w:sz w:val="36"/>
                      <w:szCs w:val="36"/>
                    </w:rPr>
                    <w:t>申込み / 問い合わせ</w:t>
                  </w:r>
                </w:p>
              </w:txbxContent>
            </v:textbox>
          </v:shape>
        </w:pict>
      </w:r>
      <w:r w:rsidR="007B7E3C">
        <w:rPr>
          <w:noProof/>
          <w:u w:val="wave"/>
        </w:rPr>
        <w:pict>
          <v:shape id="_x0000_s1027" type="#_x0000_t202" style="position:absolute;left:0;text-align:left;margin-left:214.85pt;margin-top:13.05pt;width:261pt;height:46.5pt;z-index:251657216;mso-position-horizontal-relative:text;mso-position-vertical-relative:text" stroked="f">
            <v:textbox inset="5.85pt,.7pt,5.85pt,.7pt">
              <w:txbxContent>
                <w:p w:rsidR="00BE1AFA" w:rsidRPr="00BE1AFA" w:rsidRDefault="00BE1AFA">
                  <w:pPr>
                    <w:rPr>
                      <w:sz w:val="24"/>
                    </w:rPr>
                  </w:pPr>
                  <w:r w:rsidRPr="00BE1AFA">
                    <w:rPr>
                      <w:rFonts w:hint="eastAsia"/>
                      <w:sz w:val="24"/>
                    </w:rPr>
                    <w:t>ＪＲ南武線・横須賀線武蔵小杉駅から徒歩５分</w:t>
                  </w:r>
                </w:p>
                <w:p w:rsidR="00BE1AFA" w:rsidRPr="00BE1AFA" w:rsidRDefault="00BE1AFA">
                  <w:pPr>
                    <w:rPr>
                      <w:sz w:val="24"/>
                    </w:rPr>
                  </w:pPr>
                  <w:r w:rsidRPr="00BE1AFA">
                    <w:rPr>
                      <w:rFonts w:hint="eastAsia"/>
                      <w:sz w:val="24"/>
                    </w:rPr>
                    <w:t>東急東横線・目黒線武蔵小杉駅から徒歩</w:t>
                  </w:r>
                  <w:r w:rsidRPr="00BE1AFA">
                    <w:rPr>
                      <w:rFonts w:hint="eastAsia"/>
                      <w:sz w:val="24"/>
                    </w:rPr>
                    <w:t>3</w:t>
                  </w:r>
                  <w:r w:rsidRPr="00BE1AFA">
                    <w:rPr>
                      <w:rFonts w:hint="eastAsia"/>
                      <w:sz w:val="24"/>
                    </w:rPr>
                    <w:t>分</w:t>
                  </w:r>
                </w:p>
              </w:txbxContent>
            </v:textbox>
          </v:shape>
        </w:pict>
      </w:r>
    </w:p>
    <w:sectPr w:rsidR="00E00AD0" w:rsidRPr="00243FB4" w:rsidSect="006537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7C" w:rsidRDefault="00CC407C" w:rsidP="006909F5">
      <w:r>
        <w:separator/>
      </w:r>
    </w:p>
  </w:endnote>
  <w:endnote w:type="continuationSeparator" w:id="0">
    <w:p w:rsidR="00CC407C" w:rsidRDefault="00CC407C" w:rsidP="006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7C" w:rsidRDefault="00CC407C" w:rsidP="006909F5">
      <w:r>
        <w:separator/>
      </w:r>
    </w:p>
  </w:footnote>
  <w:footnote w:type="continuationSeparator" w:id="0">
    <w:p w:rsidR="00CC407C" w:rsidRDefault="00CC407C" w:rsidP="0069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212"/>
    <w:rsid w:val="000022A1"/>
    <w:rsid w:val="00022A56"/>
    <w:rsid w:val="00025FE0"/>
    <w:rsid w:val="001676E2"/>
    <w:rsid w:val="001C6AE1"/>
    <w:rsid w:val="001F13B4"/>
    <w:rsid w:val="002145B6"/>
    <w:rsid w:val="002156AF"/>
    <w:rsid w:val="00243FB4"/>
    <w:rsid w:val="00336787"/>
    <w:rsid w:val="00404F39"/>
    <w:rsid w:val="006103A4"/>
    <w:rsid w:val="006537C3"/>
    <w:rsid w:val="006909F5"/>
    <w:rsid w:val="007B7E3C"/>
    <w:rsid w:val="009673BA"/>
    <w:rsid w:val="00A46978"/>
    <w:rsid w:val="00AA284A"/>
    <w:rsid w:val="00AB539B"/>
    <w:rsid w:val="00AB6913"/>
    <w:rsid w:val="00B46D0D"/>
    <w:rsid w:val="00BE1AFA"/>
    <w:rsid w:val="00C06C49"/>
    <w:rsid w:val="00C25760"/>
    <w:rsid w:val="00CC407C"/>
    <w:rsid w:val="00DB23C5"/>
    <w:rsid w:val="00E00AD0"/>
    <w:rsid w:val="00E6190B"/>
    <w:rsid w:val="00E726EF"/>
    <w:rsid w:val="00E935C5"/>
    <w:rsid w:val="00EA4212"/>
    <w:rsid w:val="00EF4A11"/>
    <w:rsid w:val="00F40BBA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B23C5"/>
    <w:rPr>
      <w:b/>
      <w:bCs/>
    </w:rPr>
  </w:style>
  <w:style w:type="character" w:styleId="a4">
    <w:name w:val="Emphasis"/>
    <w:uiPriority w:val="20"/>
    <w:qFormat/>
    <w:rsid w:val="00DB23C5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DB23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0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09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0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09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2016-11-16T00:55:00Z</cp:lastPrinted>
  <dcterms:created xsi:type="dcterms:W3CDTF">2018-04-13T01:41:00Z</dcterms:created>
  <dcterms:modified xsi:type="dcterms:W3CDTF">2018-04-13T01:41:00Z</dcterms:modified>
</cp:coreProperties>
</file>