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DCC8" w14:textId="3F7AC2F8" w:rsidR="00E45A4B" w:rsidRPr="00E45A4B" w:rsidRDefault="008D599C" w:rsidP="00D52056">
      <w:pPr>
        <w:widowControl/>
        <w:jc w:val="right"/>
      </w:pPr>
      <w:r>
        <w:rPr>
          <w:rFonts w:ascii="MS UI Gothic" w:eastAsia="MS UI Gothic" w:hAnsi="MS UI Gothic" w:hint="eastAsia"/>
          <w:b/>
          <w:sz w:val="24"/>
        </w:rPr>
        <w:t>２０</w:t>
      </w:r>
      <w:r w:rsidR="009C3590">
        <w:rPr>
          <w:rFonts w:ascii="MS UI Gothic" w:eastAsia="MS UI Gothic" w:hAnsi="MS UI Gothic" w:hint="eastAsia"/>
          <w:b/>
          <w:sz w:val="24"/>
        </w:rPr>
        <w:t>２０</w:t>
      </w:r>
      <w:bookmarkStart w:id="0" w:name="_GoBack"/>
      <w:bookmarkEnd w:id="0"/>
      <w:r w:rsidR="00E45A4B" w:rsidRPr="00E45A4B">
        <w:rPr>
          <w:rFonts w:ascii="MS UI Gothic" w:eastAsia="MS UI Gothic" w:hAnsi="MS UI Gothic" w:hint="eastAsia"/>
          <w:b/>
          <w:sz w:val="24"/>
        </w:rPr>
        <w:t>報告-</w:t>
      </w:r>
      <w:r w:rsidR="00E45A4B" w:rsidRPr="00E45A4B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Ｐ１</w:t>
      </w:r>
    </w:p>
    <w:p w14:paraId="4D3AAD56" w14:textId="77777777"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14:paraId="5F189D6C" w14:textId="77777777"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14:paraId="4E5C28A0" w14:textId="77777777" w:rsidR="00EB0315" w:rsidRDefault="008D599C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991231"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E45A4B"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</w:t>
      </w:r>
    </w:p>
    <w:p w14:paraId="408F6DA6" w14:textId="77777777" w:rsidR="00EB0315" w:rsidRDefault="00EB0315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 w:rsidRPr="00EB0315">
        <w:rPr>
          <w:rFonts w:ascii="MS UI Gothic" w:eastAsia="MS UI Gothic" w:hAnsi="MS UI Gothic" w:hint="eastAsia"/>
          <w:b/>
          <w:kern w:val="0"/>
          <w:sz w:val="36"/>
          <w:szCs w:val="36"/>
        </w:rPr>
        <w:t>（組織基盤強化助成）</w:t>
      </w:r>
    </w:p>
    <w:p w14:paraId="596E45E1" w14:textId="77777777" w:rsidR="00E45A4B" w:rsidRPr="00E45A4B" w:rsidRDefault="00E45A4B" w:rsidP="00EB0315">
      <w:pPr>
        <w:spacing w:line="440" w:lineRule="exact"/>
        <w:jc w:val="center"/>
        <w:rPr>
          <w:rFonts w:ascii="HGS創英ﾌﾟﾚｾﾞﾝｽEB" w:eastAsia="HGS創英ﾌﾟﾚｾﾞﾝｽEB" w:hAnsi="ＭＳ ゴシック"/>
          <w:sz w:val="36"/>
          <w:szCs w:val="36"/>
        </w:rPr>
      </w:pPr>
      <w:r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事業報告書</w:t>
      </w:r>
    </w:p>
    <w:p w14:paraId="767BBB00" w14:textId="77777777" w:rsidR="00E45A4B" w:rsidRPr="00424C73" w:rsidRDefault="00E45A4B" w:rsidP="00E45A4B">
      <w:pPr>
        <w:rPr>
          <w:rFonts w:ascii="MS UI Gothic" w:eastAsia="MS UI Gothic" w:hAnsi="MS UI Gothic"/>
          <w:sz w:val="28"/>
          <w:szCs w:val="28"/>
        </w:rPr>
      </w:pPr>
    </w:p>
    <w:p w14:paraId="03C1EF48" w14:textId="77777777" w:rsidR="00E45A4B" w:rsidRPr="00424C73" w:rsidRDefault="00E45A4B" w:rsidP="00E45A4B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424C73">
        <w:rPr>
          <w:rFonts w:ascii="MS UI Gothic" w:eastAsia="MS UI Gothic" w:hAnsi="MS UI Gothic" w:hint="eastAsia"/>
          <w:sz w:val="22"/>
          <w:szCs w:val="22"/>
        </w:rPr>
        <w:t>提出日：</w:t>
      </w:r>
      <w:r w:rsidR="008D599C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424C73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14:paraId="42054F6F" w14:textId="77777777"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14:paraId="60C52A97" w14:textId="77777777"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公益財団法人かわさき市民活動センター 理事長 様</w:t>
      </w:r>
    </w:p>
    <w:p w14:paraId="06FFD7D3" w14:textId="77777777"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14:paraId="20075B86" w14:textId="77777777"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14:paraId="554EDB0D" w14:textId="77777777" w:rsidR="00424C73" w:rsidRPr="00E07DB6" w:rsidRDefault="00424C73" w:rsidP="00424C73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14:paraId="4D36647A" w14:textId="77777777"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3AB98598" w14:textId="77777777" w:rsidR="00424C73" w:rsidRPr="00E07DB6" w:rsidRDefault="00424C73" w:rsidP="00424C73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14:paraId="7A46F9EC" w14:textId="77777777"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14:paraId="0FEECD8C" w14:textId="77777777" w:rsidR="00E45A4B" w:rsidRDefault="00E45A4B" w:rsidP="00E45A4B">
      <w:pPr>
        <w:rPr>
          <w:rFonts w:ascii="MS UI Gothic" w:eastAsia="MS UI Gothic" w:hAnsi="MS UI Gothic"/>
        </w:rPr>
      </w:pPr>
    </w:p>
    <w:p w14:paraId="57501C3F" w14:textId="77777777" w:rsidR="00424C73" w:rsidRPr="00424C73" w:rsidRDefault="00424C73" w:rsidP="00E45A4B">
      <w:pPr>
        <w:rPr>
          <w:rFonts w:ascii="MS UI Gothic" w:eastAsia="MS UI Gothic" w:hAnsi="MS UI Gothic"/>
        </w:rPr>
      </w:pPr>
    </w:p>
    <w:p w14:paraId="3758730E" w14:textId="77777777" w:rsidR="00E45A4B" w:rsidRPr="00424C73" w:rsidRDefault="00E45A4B" w:rsidP="00E45A4B">
      <w:pPr>
        <w:ind w:firstLineChars="100" w:firstLine="210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かわさき市民公益活動助成金申請事業について、次のとおり報告いたします。</w:t>
      </w:r>
    </w:p>
    <w:p w14:paraId="5742B594" w14:textId="77777777" w:rsidR="00E45A4B" w:rsidRPr="00424C73" w:rsidRDefault="00E45A4B" w:rsidP="00E45A4B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115"/>
        <w:gridCol w:w="3194"/>
      </w:tblGrid>
      <w:tr w:rsidR="00EB0315" w:rsidRPr="00424C73" w14:paraId="46C8D978" w14:textId="77777777" w:rsidTr="00745B24">
        <w:trPr>
          <w:trHeight w:val="769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CD245" w14:textId="77777777" w:rsidR="00EB0315" w:rsidRPr="00424C73" w:rsidRDefault="00EB0315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B834B" w14:textId="77777777" w:rsidR="00EB0315" w:rsidRPr="00424C73" w:rsidRDefault="00EB0315" w:rsidP="00E45A4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  <w:sz w:val="24"/>
              </w:rPr>
              <w:t>組織基盤強化助成</w:t>
            </w:r>
          </w:p>
        </w:tc>
      </w:tr>
      <w:tr w:rsidR="00E45A4B" w:rsidRPr="00424C73" w14:paraId="56620B36" w14:textId="77777777" w:rsidTr="00745B24">
        <w:trPr>
          <w:trHeight w:val="831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8F0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895" w14:textId="77777777" w:rsidR="00E45A4B" w:rsidRPr="00424C73" w:rsidRDefault="00E45A4B" w:rsidP="00E45A4B">
            <w:pPr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E45A4B" w:rsidRPr="00424C73" w14:paraId="61BCDA25" w14:textId="77777777" w:rsidTr="0042429E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503B7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C48F0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707A4" w14:textId="77777777" w:rsidR="00E45A4B" w:rsidRPr="00424C73" w:rsidRDefault="00E45A4B" w:rsidP="00E45A4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E45A4B" w:rsidRPr="00424C73" w14:paraId="489A49FB" w14:textId="77777777" w:rsidTr="00745B24">
        <w:trPr>
          <w:trHeight w:val="373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6CB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C0E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41BC5" w14:textId="77777777" w:rsidR="00E45A4B" w:rsidRPr="00424C73" w:rsidRDefault="00E45A4B" w:rsidP="00745B24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返還額：　　　　　　　円</w:t>
            </w:r>
          </w:p>
        </w:tc>
      </w:tr>
      <w:tr w:rsidR="00E45A4B" w:rsidRPr="00424C73" w14:paraId="5A7E503A" w14:textId="77777777" w:rsidTr="00745B24">
        <w:trPr>
          <w:trHeight w:val="846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EDEF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</w:t>
            </w:r>
          </w:p>
          <w:p w14:paraId="57F8DC2A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1825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F199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14:paraId="3AD8979D" w14:textId="77777777" w:rsidR="00E45A4B" w:rsidRPr="00424C73" w:rsidRDefault="00E45A4B" w:rsidP="00E45A4B">
      <w:pPr>
        <w:jc w:val="right"/>
        <w:rPr>
          <w:rFonts w:ascii="MS UI Gothic" w:eastAsia="MS UI Gothic" w:hAnsi="MS UI Gothic"/>
        </w:rPr>
      </w:pPr>
    </w:p>
    <w:p w14:paraId="223D3402" w14:textId="77777777" w:rsidR="00E45A4B" w:rsidRPr="00E45A4B" w:rsidRDefault="00E45A4B" w:rsidP="00D52056">
      <w:pPr>
        <w:widowControl/>
        <w:jc w:val="righ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</w:rPr>
        <w:br w:type="page"/>
      </w:r>
      <w:r w:rsidR="008D599C">
        <w:rPr>
          <w:rFonts w:ascii="MS UI Gothic" w:eastAsia="MS UI Gothic" w:hAnsi="MS UI Gothic" w:hint="eastAsia"/>
          <w:b/>
          <w:sz w:val="24"/>
        </w:rPr>
        <w:lastRenderedPageBreak/>
        <w:t>２０</w:t>
      </w:r>
      <w:r w:rsidR="00991231">
        <w:rPr>
          <w:rFonts w:ascii="MS UI Gothic" w:eastAsia="MS UI Gothic" w:hAnsi="MS UI Gothic" w:hint="eastAsia"/>
          <w:b/>
          <w:sz w:val="24"/>
        </w:rPr>
        <w:t>２０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Ｐ２</w:t>
      </w:r>
    </w:p>
    <w:p w14:paraId="2100FFA1" w14:textId="77777777" w:rsidR="00E45A4B" w:rsidRPr="00E45A4B" w:rsidRDefault="00B30421" w:rsidP="00E45A4B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Ⅰ</w:t>
      </w:r>
      <w:r w:rsidR="00D740EE">
        <w:rPr>
          <w:rFonts w:ascii="MS UI Gothic" w:eastAsia="MS UI Gothic" w:hAnsi="MS UI Gothic" w:hint="eastAsia"/>
          <w:b/>
          <w:sz w:val="24"/>
        </w:rPr>
        <w:t xml:space="preserve">　</w:t>
      </w:r>
      <w:r w:rsidR="00E45A4B" w:rsidRPr="00E45A4B">
        <w:rPr>
          <w:rFonts w:ascii="MS UI Gothic" w:eastAsia="MS UI Gothic" w:hAnsi="MS UI Gothic" w:hint="eastAsia"/>
          <w:b/>
          <w:sz w:val="24"/>
        </w:rPr>
        <w:t>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C516C" w:rsidRPr="00E45A4B" w14:paraId="577981AF" w14:textId="77777777" w:rsidTr="000C516C">
        <w:trPr>
          <w:trHeight w:val="231"/>
        </w:trPr>
        <w:tc>
          <w:tcPr>
            <w:tcW w:w="10402" w:type="dxa"/>
            <w:tcBorders>
              <w:bottom w:val="nil"/>
            </w:tcBorders>
            <w:vAlign w:val="center"/>
          </w:tcPr>
          <w:p w14:paraId="3E5B813B" w14:textId="77777777" w:rsidR="000C516C" w:rsidRPr="00E45A4B" w:rsidRDefault="000C516C" w:rsidP="00D67647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  <w:r w:rsidR="00D67647" w:rsidRPr="00E45A4B">
              <w:rPr>
                <w:rFonts w:ascii="MS UI Gothic" w:eastAsia="MS UI Gothic" w:hAnsi="MS UI Gothic" w:hint="eastAsia"/>
                <w:b/>
                <w:sz w:val="24"/>
              </w:rPr>
              <w:t>（成果）</w:t>
            </w:r>
          </w:p>
        </w:tc>
      </w:tr>
      <w:tr w:rsidR="000C516C" w:rsidRPr="00E45A4B" w14:paraId="68537234" w14:textId="77777777" w:rsidTr="00B30421">
        <w:trPr>
          <w:trHeight w:val="289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14:paraId="6B70FAD3" w14:textId="77777777" w:rsidR="000C516C" w:rsidRPr="00B30421" w:rsidRDefault="000C516C" w:rsidP="00D67647">
            <w:pPr>
              <w:spacing w:line="280" w:lineRule="exact"/>
              <w:ind w:left="186" w:hangingChars="93" w:hanging="186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</w:t>
            </w:r>
            <w:r w:rsid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回数や人数など、成果を</w:t>
            </w:r>
            <w:r w:rsidR="00D676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できるだけ</w:t>
            </w:r>
            <w:r w:rsid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数字で表してください。</w:t>
            </w:r>
          </w:p>
        </w:tc>
      </w:tr>
      <w:tr w:rsidR="000C516C" w:rsidRPr="00E45A4B" w14:paraId="150529BB" w14:textId="77777777" w:rsidTr="00EA4EFE">
        <w:trPr>
          <w:trHeight w:val="4242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645110FA" w14:textId="77777777"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516C" w:rsidRPr="00E45A4B" w14:paraId="6A570355" w14:textId="77777777" w:rsidTr="00EA4EFE">
        <w:trPr>
          <w:trHeight w:val="70"/>
        </w:trPr>
        <w:tc>
          <w:tcPr>
            <w:tcW w:w="10402" w:type="dxa"/>
            <w:tcBorders>
              <w:top w:val="single" w:sz="4" w:space="0" w:color="auto"/>
              <w:bottom w:val="nil"/>
            </w:tcBorders>
            <w:vAlign w:val="center"/>
          </w:tcPr>
          <w:p w14:paraId="021E956C" w14:textId="77777777" w:rsidR="000C516C" w:rsidRPr="00E45A4B" w:rsidRDefault="000C516C" w:rsidP="00D676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B30421" w:rsidRPr="00B30421">
              <w:rPr>
                <w:rFonts w:ascii="MS UI Gothic" w:eastAsia="MS UI Gothic" w:hAnsi="MS UI Gothic" w:hint="eastAsia"/>
                <w:b/>
                <w:sz w:val="24"/>
              </w:rPr>
              <w:t>解決できた課題と、その</w:t>
            </w:r>
            <w:r w:rsidR="00B30421">
              <w:rPr>
                <w:rFonts w:ascii="MS UI Gothic" w:eastAsia="MS UI Gothic" w:hAnsi="MS UI Gothic" w:hint="eastAsia"/>
                <w:b/>
                <w:sz w:val="24"/>
              </w:rPr>
              <w:t>効果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  <w:r w:rsidR="00D67647">
              <w:rPr>
                <w:rFonts w:ascii="MS UI Gothic" w:eastAsia="MS UI Gothic" w:hAnsi="MS UI Gothic" w:hint="eastAsia"/>
                <w:b/>
                <w:sz w:val="24"/>
              </w:rPr>
              <w:t>（自己評価）</w:t>
            </w:r>
          </w:p>
        </w:tc>
      </w:tr>
      <w:tr w:rsidR="000C516C" w:rsidRPr="00E45A4B" w14:paraId="3D4DDA53" w14:textId="77777777" w:rsidTr="000C516C">
        <w:trPr>
          <w:trHeight w:val="113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14:paraId="2727CF71" w14:textId="77777777" w:rsidR="000C516C" w:rsidRPr="005138BF" w:rsidRDefault="000C516C" w:rsidP="005138BF">
            <w:pPr>
              <w:spacing w:line="280" w:lineRule="exact"/>
              <w:ind w:left="186" w:right="34" w:hangingChars="93" w:hanging="186"/>
              <w:rPr>
                <w:rFonts w:ascii="ＭＳ Ｐゴシック" w:eastAsia="ＭＳ Ｐゴシック" w:hAnsi="ＭＳ Ｐゴシック"/>
                <w:sz w:val="20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138BF">
              <w:rPr>
                <w:rFonts w:ascii="ＭＳ Ｐゴシック" w:eastAsia="ＭＳ Ｐゴシック" w:hAnsi="ＭＳ Ｐゴシック" w:hint="eastAsia"/>
                <w:sz w:val="20"/>
              </w:rPr>
              <w:t>申請時の組織課題が、どの程度解決できたのかをお書きください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0C516C" w:rsidRPr="00E45A4B" w14:paraId="72E957DF" w14:textId="77777777" w:rsidTr="00EA4EFE">
        <w:trPr>
          <w:trHeight w:val="4013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6EBD656F" w14:textId="77777777"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40EE" w:rsidRPr="00E45A4B" w14:paraId="4261AA79" w14:textId="77777777" w:rsidTr="00EA4EFE">
        <w:trPr>
          <w:trHeight w:val="70"/>
        </w:trPr>
        <w:tc>
          <w:tcPr>
            <w:tcW w:w="10402" w:type="dxa"/>
            <w:tcBorders>
              <w:top w:val="single" w:sz="4" w:space="0" w:color="auto"/>
              <w:bottom w:val="nil"/>
            </w:tcBorders>
          </w:tcPr>
          <w:p w14:paraId="7CDCEC49" w14:textId="77777777" w:rsidR="00D740EE" w:rsidRPr="00E45A4B" w:rsidRDefault="00D740EE" w:rsidP="00D67647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解決できなかった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課題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と、その理由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  <w:r w:rsidR="00D67647">
              <w:rPr>
                <w:rFonts w:ascii="MS UI Gothic" w:eastAsia="MS UI Gothic" w:hAnsi="MS UI Gothic" w:hint="eastAsia"/>
                <w:b/>
                <w:sz w:val="24"/>
              </w:rPr>
              <w:t>（さらなる改善に向けての分析）</w:t>
            </w:r>
          </w:p>
        </w:tc>
      </w:tr>
      <w:tr w:rsidR="00D740EE" w:rsidRPr="00E45A4B" w14:paraId="1FD33648" w14:textId="77777777" w:rsidTr="005138BF">
        <w:trPr>
          <w:trHeight w:val="70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14:paraId="37D5CAD6" w14:textId="77777777" w:rsidR="00D740EE" w:rsidRPr="00E45A4B" w:rsidRDefault="005138BF" w:rsidP="00D6764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申請時の組織課題で、</w:t>
            </w:r>
            <w:r w:rsidR="00D85F6B">
              <w:rPr>
                <w:rFonts w:ascii="ＭＳ Ｐゴシック" w:eastAsia="ＭＳ Ｐゴシック" w:hAnsi="ＭＳ Ｐゴシック" w:hint="eastAsia"/>
                <w:sz w:val="20"/>
              </w:rPr>
              <w:t>解決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できなかった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課題があればお書きください。また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、その要因を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分析し、さらに今後に向けての取り組みをお書き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ください。</w:t>
            </w:r>
          </w:p>
        </w:tc>
      </w:tr>
      <w:tr w:rsidR="00D740EE" w:rsidRPr="00E45A4B" w14:paraId="26A3D3DE" w14:textId="77777777" w:rsidTr="00EA4EFE">
        <w:trPr>
          <w:trHeight w:val="4168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04D62706" w14:textId="77777777" w:rsidR="00D740EE" w:rsidRPr="00E45A4B" w:rsidRDefault="00D740EE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603B872" w14:textId="77777777" w:rsidR="00E45A4B" w:rsidRPr="00E45A4B" w:rsidRDefault="00E45A4B" w:rsidP="00D740EE">
      <w:pPr>
        <w:widowControl/>
        <w:jc w:val="right"/>
        <w:rPr>
          <w:rFonts w:ascii="HGP創英角ｺﾞｼｯｸUB" w:eastAsia="HGP創英角ｺﾞｼｯｸUB"/>
          <w:bdr w:val="single" w:sz="4" w:space="0" w:color="auto"/>
        </w:rPr>
      </w:pPr>
      <w:r>
        <w:rPr>
          <w:rFonts w:hint="eastAsia"/>
        </w:rPr>
        <w:br w:type="page"/>
      </w:r>
      <w:r w:rsidR="008D599C">
        <w:rPr>
          <w:rFonts w:ascii="MS UI Gothic" w:eastAsia="MS UI Gothic" w:hAnsi="MS UI Gothic" w:hint="eastAsia"/>
          <w:b/>
          <w:sz w:val="24"/>
        </w:rPr>
        <w:lastRenderedPageBreak/>
        <w:t>２０</w:t>
      </w:r>
      <w:r w:rsidR="00991231">
        <w:rPr>
          <w:rFonts w:ascii="MS UI Gothic" w:eastAsia="MS UI Gothic" w:hAnsi="MS UI Gothic" w:hint="eastAsia"/>
          <w:b/>
          <w:sz w:val="24"/>
        </w:rPr>
        <w:t>２０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D67647">
        <w:rPr>
          <w:rFonts w:ascii="MS UI Gothic" w:eastAsia="MS UI Gothic" w:hAnsi="MS UI Gothic" w:hint="eastAsia"/>
          <w:b/>
          <w:sz w:val="24"/>
          <w:bdr w:val="single" w:sz="4" w:space="0" w:color="auto"/>
        </w:rPr>
        <w:t>３</w:t>
      </w:r>
    </w:p>
    <w:p w14:paraId="07C7F497" w14:textId="77777777" w:rsidR="00E45A4B" w:rsidRPr="00D740EE" w:rsidRDefault="005138BF" w:rsidP="00E45A4B">
      <w:pPr>
        <w:spacing w:line="360" w:lineRule="auto"/>
        <w:ind w:right="958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Ⅱ　</w:t>
      </w:r>
      <w:r w:rsidR="00592E43" w:rsidRPr="00592E43">
        <w:rPr>
          <w:rFonts w:ascii="MS UI Gothic" w:eastAsia="MS UI Gothic" w:hAnsi="MS UI Gothic" w:hint="eastAsia"/>
          <w:b/>
          <w:sz w:val="24"/>
        </w:rPr>
        <w:t>事業収支計算書</w:t>
      </w:r>
    </w:p>
    <w:p w14:paraId="1CFEEC0C" w14:textId="77777777"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（1）収入</w:t>
      </w:r>
    </w:p>
    <w:p w14:paraId="7AB23BC2" w14:textId="77777777"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260"/>
        <w:gridCol w:w="1402"/>
        <w:gridCol w:w="1433"/>
        <w:gridCol w:w="2118"/>
      </w:tblGrid>
      <w:tr w:rsidR="00592E43" w:rsidRPr="00592E43" w14:paraId="195CB5F2" w14:textId="77777777" w:rsidTr="007222DD">
        <w:trPr>
          <w:trHeight w:val="401"/>
          <w:jc w:val="center"/>
        </w:trPr>
        <w:tc>
          <w:tcPr>
            <w:tcW w:w="1979" w:type="dxa"/>
            <w:vAlign w:val="center"/>
          </w:tcPr>
          <w:p w14:paraId="22AB728C" w14:textId="77777777"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vAlign w:val="center"/>
          </w:tcPr>
          <w:p w14:paraId="26561C15" w14:textId="77777777"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内訳・算出根拠</w:t>
            </w:r>
          </w:p>
        </w:tc>
        <w:tc>
          <w:tcPr>
            <w:tcW w:w="1402" w:type="dxa"/>
            <w:vAlign w:val="center"/>
          </w:tcPr>
          <w:p w14:paraId="50802672" w14:textId="77777777" w:rsidR="00592E43" w:rsidRPr="00592E43" w:rsidRDefault="0010320F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決算額</w:t>
            </w:r>
          </w:p>
        </w:tc>
        <w:tc>
          <w:tcPr>
            <w:tcW w:w="1433" w:type="dxa"/>
            <w:vAlign w:val="center"/>
          </w:tcPr>
          <w:p w14:paraId="5F4FD4EE" w14:textId="77777777" w:rsidR="0010320F" w:rsidRPr="0010320F" w:rsidRDefault="0010320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14:paraId="14A88F6C" w14:textId="77777777" w:rsidR="00592E43" w:rsidRPr="00592E43" w:rsidRDefault="0010320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118" w:type="dxa"/>
            <w:vAlign w:val="center"/>
          </w:tcPr>
          <w:p w14:paraId="2192D75C" w14:textId="77777777"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592E43" w14:paraId="5F47BBB8" w14:textId="77777777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14:paraId="14BCD05F" w14:textId="77777777"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事業収入</w:t>
            </w:r>
          </w:p>
        </w:tc>
        <w:tc>
          <w:tcPr>
            <w:tcW w:w="3260" w:type="dxa"/>
            <w:vAlign w:val="center"/>
          </w:tcPr>
          <w:p w14:paraId="2A927C9E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vAlign w:val="center"/>
          </w:tcPr>
          <w:p w14:paraId="50C38467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433" w:type="dxa"/>
            <w:vAlign w:val="center"/>
          </w:tcPr>
          <w:p w14:paraId="77BB366F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14:paraId="64244A6A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527D0B7C" w14:textId="77777777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14:paraId="5DF95B4E" w14:textId="77777777"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他の助成金収入</w:t>
            </w:r>
          </w:p>
        </w:tc>
        <w:tc>
          <w:tcPr>
            <w:tcW w:w="3260" w:type="dxa"/>
            <w:vAlign w:val="center"/>
          </w:tcPr>
          <w:p w14:paraId="4230BAE5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vAlign w:val="center"/>
          </w:tcPr>
          <w:p w14:paraId="627EAAD2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306C2D01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14:paraId="41075CB9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29F24A0F" w14:textId="77777777" w:rsidTr="007222DD">
        <w:trPr>
          <w:trHeight w:val="628"/>
          <w:jc w:val="center"/>
        </w:trPr>
        <w:tc>
          <w:tcPr>
            <w:tcW w:w="1979" w:type="dxa"/>
            <w:vAlign w:val="center"/>
          </w:tcPr>
          <w:p w14:paraId="222E6B91" w14:textId="77777777" w:rsidR="00592E43" w:rsidRPr="00592E43" w:rsidRDefault="00592E43" w:rsidP="00592E43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その他の収入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69E15325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tcBorders>
              <w:left w:val="single" w:sz="6" w:space="0" w:color="auto"/>
            </w:tcBorders>
            <w:vAlign w:val="center"/>
          </w:tcPr>
          <w:p w14:paraId="043F987F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16CA02C0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14:paraId="5ED84595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388D0EC1" w14:textId="77777777" w:rsidTr="007222DD">
        <w:trPr>
          <w:trHeight w:val="628"/>
          <w:jc w:val="center"/>
        </w:trPr>
        <w:tc>
          <w:tcPr>
            <w:tcW w:w="5239" w:type="dxa"/>
            <w:gridSpan w:val="2"/>
            <w:tcBorders>
              <w:right w:val="single" w:sz="6" w:space="0" w:color="auto"/>
            </w:tcBorders>
            <w:vAlign w:val="center"/>
          </w:tcPr>
          <w:p w14:paraId="4F0FEEA0" w14:textId="77777777"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団体負担金</w:t>
            </w:r>
          </w:p>
        </w:tc>
        <w:tc>
          <w:tcPr>
            <w:tcW w:w="1402" w:type="dxa"/>
            <w:tcBorders>
              <w:left w:val="single" w:sz="6" w:space="0" w:color="auto"/>
            </w:tcBorders>
            <w:vAlign w:val="center"/>
          </w:tcPr>
          <w:p w14:paraId="31424D69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vAlign w:val="center"/>
          </w:tcPr>
          <w:p w14:paraId="57A09474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</w:tcPr>
          <w:p w14:paraId="466C01C7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57B3FB77" w14:textId="77777777" w:rsidTr="007222DD">
        <w:trPr>
          <w:trHeight w:val="628"/>
          <w:jc w:val="center"/>
        </w:trPr>
        <w:tc>
          <w:tcPr>
            <w:tcW w:w="523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67BC554" w14:textId="77777777"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kern w:val="0"/>
                <w:szCs w:val="22"/>
              </w:rPr>
              <w:t>かわさき市民公益活動助成金申請額</w:t>
            </w:r>
          </w:p>
        </w:tc>
        <w:tc>
          <w:tcPr>
            <w:tcW w:w="1402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54DD85F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14:paraId="36727879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14:paraId="60848A21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24626352" w14:textId="77777777" w:rsidTr="007222DD">
        <w:trPr>
          <w:trHeight w:val="577"/>
          <w:jc w:val="center"/>
        </w:trPr>
        <w:tc>
          <w:tcPr>
            <w:tcW w:w="523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2D827" w14:textId="77777777" w:rsidR="00592E43" w:rsidRPr="00592E43" w:rsidRDefault="00592E43" w:rsidP="009D5EB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b/>
              </w:rPr>
              <w:t>収入合計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EB146E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7B85A4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9C2E1EF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</w:tbl>
    <w:p w14:paraId="6D88FDEE" w14:textId="77777777" w:rsidR="00592E43" w:rsidRDefault="00592E43" w:rsidP="00592E4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14:paraId="3B8275B1" w14:textId="77777777"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</w:t>
      </w:r>
      <w:r>
        <w:rPr>
          <w:rFonts w:ascii="MS UI Gothic" w:eastAsia="MS UI Gothic" w:hAnsi="MS UI Gothic" w:hint="eastAsia"/>
          <w:b/>
          <w:sz w:val="26"/>
          <w:szCs w:val="26"/>
        </w:rPr>
        <w:t>2</w:t>
      </w:r>
      <w:r w:rsidRPr="00FB3880">
        <w:rPr>
          <w:rFonts w:ascii="MS UI Gothic" w:eastAsia="MS UI Gothic" w:hAnsi="MS UI Gothic" w:hint="eastAsia"/>
          <w:b/>
          <w:sz w:val="26"/>
          <w:szCs w:val="26"/>
        </w:rPr>
        <w:t>）</w:t>
      </w:r>
      <w:r>
        <w:rPr>
          <w:rFonts w:ascii="MS UI Gothic" w:eastAsia="MS UI Gothic" w:hAnsi="MS UI Gothic" w:hint="eastAsia"/>
          <w:b/>
          <w:sz w:val="26"/>
          <w:szCs w:val="26"/>
        </w:rPr>
        <w:t>支出</w:t>
      </w:r>
    </w:p>
    <w:p w14:paraId="16E9E63D" w14:textId="77777777"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60"/>
        <w:gridCol w:w="1418"/>
        <w:gridCol w:w="1417"/>
        <w:gridCol w:w="2122"/>
      </w:tblGrid>
      <w:tr w:rsidR="00E45A4B" w:rsidRPr="00424C73" w14:paraId="2DC3B022" w14:textId="77777777" w:rsidTr="007222DD">
        <w:trPr>
          <w:trHeight w:val="505"/>
          <w:jc w:val="center"/>
        </w:trPr>
        <w:tc>
          <w:tcPr>
            <w:tcW w:w="1984" w:type="dxa"/>
            <w:vAlign w:val="center"/>
          </w:tcPr>
          <w:p w14:paraId="26326AF5" w14:textId="77777777"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73E06B4" w14:textId="77777777"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40F18" w14:textId="77777777" w:rsidR="00E45A4B" w:rsidRPr="00424C73" w:rsidRDefault="0010320F" w:rsidP="007222DD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13CE2E" w14:textId="77777777" w:rsidR="0010320F" w:rsidRPr="0010320F" w:rsidRDefault="0010320F" w:rsidP="0010320F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14:paraId="3AD998F9" w14:textId="77777777" w:rsidR="00E45A4B" w:rsidRPr="00424C73" w:rsidRDefault="0010320F" w:rsidP="0010320F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10320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122" w:type="dxa"/>
            <w:vAlign w:val="center"/>
          </w:tcPr>
          <w:p w14:paraId="48CE4F44" w14:textId="77777777"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424C73" w14:paraId="5BA61F2C" w14:textId="77777777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14:paraId="4748C651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DECF395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97306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ACE6321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14:paraId="7ABDBA6F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1291734D" w14:textId="77777777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14:paraId="0F06B5BA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F7652C7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2443B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105E27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14:paraId="32F8EC63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650B4F02" w14:textId="77777777" w:rsidTr="007222DD">
        <w:trPr>
          <w:trHeight w:val="917"/>
          <w:jc w:val="center"/>
        </w:trPr>
        <w:tc>
          <w:tcPr>
            <w:tcW w:w="1984" w:type="dxa"/>
            <w:vAlign w:val="center"/>
          </w:tcPr>
          <w:p w14:paraId="71010293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ECCA4AF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69AFA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0434A7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</w:tcPr>
          <w:p w14:paraId="23649741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53E22C42" w14:textId="77777777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DE2FAFB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C367AC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CE7F4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30B7DDD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14:paraId="4AE87BCC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350BE78C" w14:textId="77777777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6C8B014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C17A968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AF930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FC66A66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14:paraId="69EC9B3A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7222DD" w:rsidRPr="00424C73" w14:paraId="5DD647A6" w14:textId="77777777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4BEB9C8" w14:textId="77777777" w:rsidR="007222DD" w:rsidRPr="00424C73" w:rsidRDefault="007222DD" w:rsidP="007222DD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使用料及び賃借料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3E9F1EA" w14:textId="77777777" w:rsidR="007222DD" w:rsidRPr="00424C73" w:rsidRDefault="007222DD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28A0F" w14:textId="77777777" w:rsidR="007222DD" w:rsidRPr="00424C73" w:rsidRDefault="007222DD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3A71213" w14:textId="77777777" w:rsidR="007222DD" w:rsidRPr="00424C73" w:rsidRDefault="007222DD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14:paraId="6B6D5EAF" w14:textId="77777777" w:rsidR="007222DD" w:rsidRPr="00424C73" w:rsidRDefault="007222DD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16E5C0E8" w14:textId="77777777" w:rsidTr="007222DD">
        <w:trPr>
          <w:trHeight w:val="91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08790B0" w14:textId="77777777" w:rsidR="00592E43" w:rsidRPr="00424C73" w:rsidRDefault="00592E43" w:rsidP="00D740EE">
            <w:pPr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備品費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BC65A32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1B17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E3F082A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</w:tcBorders>
          </w:tcPr>
          <w:p w14:paraId="4328FFAF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18E30E39" w14:textId="77777777" w:rsidTr="007222DD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264014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4F0CB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46780E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078A8E5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bottom w:val="double" w:sz="4" w:space="0" w:color="auto"/>
            </w:tcBorders>
          </w:tcPr>
          <w:p w14:paraId="3FF4440A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E45A4B" w:rsidRPr="00424C73" w14:paraId="5AB0E716" w14:textId="77777777" w:rsidTr="007222DD">
        <w:trPr>
          <w:trHeight w:val="557"/>
          <w:jc w:val="center"/>
        </w:trPr>
        <w:tc>
          <w:tcPr>
            <w:tcW w:w="524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B56" w14:textId="77777777" w:rsidR="00E45A4B" w:rsidRPr="00424C73" w:rsidRDefault="00E45A4B" w:rsidP="00E45A4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</w:rPr>
              <w:t>支出合計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98C9" w14:textId="77777777"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928FE" w14:textId="77777777"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2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206672C" w14:textId="77777777" w:rsidR="00E45A4B" w:rsidRPr="00424C73" w:rsidRDefault="00E45A4B" w:rsidP="00E45A4B">
            <w:pPr>
              <w:rPr>
                <w:rFonts w:ascii="MS UI Gothic" w:eastAsia="MS UI Gothic" w:hAnsi="MS UI Gothic"/>
              </w:rPr>
            </w:pPr>
          </w:p>
        </w:tc>
      </w:tr>
    </w:tbl>
    <w:p w14:paraId="4F9E2A9B" w14:textId="77777777" w:rsidR="00E45A4B" w:rsidRPr="00E45A4B" w:rsidRDefault="00E45A4B" w:rsidP="007222DD">
      <w:pPr>
        <w:spacing w:line="80" w:lineRule="exact"/>
      </w:pPr>
    </w:p>
    <w:sectPr w:rsidR="00E45A4B" w:rsidRPr="00E45A4B" w:rsidSect="00E45A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362D" w14:textId="77777777" w:rsidR="00634B8F" w:rsidRDefault="00634B8F" w:rsidP="006672C2">
      <w:r>
        <w:separator/>
      </w:r>
    </w:p>
  </w:endnote>
  <w:endnote w:type="continuationSeparator" w:id="0">
    <w:p w14:paraId="057A25F5" w14:textId="77777777" w:rsidR="00634B8F" w:rsidRDefault="00634B8F" w:rsidP="006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6091" w14:textId="77777777" w:rsidR="00634B8F" w:rsidRDefault="00634B8F" w:rsidP="006672C2">
      <w:r>
        <w:separator/>
      </w:r>
    </w:p>
  </w:footnote>
  <w:footnote w:type="continuationSeparator" w:id="0">
    <w:p w14:paraId="2B84BD84" w14:textId="77777777" w:rsidR="00634B8F" w:rsidRDefault="00634B8F" w:rsidP="0066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B"/>
    <w:rsid w:val="000C516C"/>
    <w:rsid w:val="0010320F"/>
    <w:rsid w:val="00227EB4"/>
    <w:rsid w:val="002A77DC"/>
    <w:rsid w:val="0042429E"/>
    <w:rsid w:val="00424C73"/>
    <w:rsid w:val="005138BF"/>
    <w:rsid w:val="00592E43"/>
    <w:rsid w:val="00634B8F"/>
    <w:rsid w:val="006672C2"/>
    <w:rsid w:val="007222DD"/>
    <w:rsid w:val="00744544"/>
    <w:rsid w:val="00745B24"/>
    <w:rsid w:val="00794E4F"/>
    <w:rsid w:val="0083360D"/>
    <w:rsid w:val="00834F10"/>
    <w:rsid w:val="008D599C"/>
    <w:rsid w:val="00953148"/>
    <w:rsid w:val="00991231"/>
    <w:rsid w:val="009C3590"/>
    <w:rsid w:val="009D5EB0"/>
    <w:rsid w:val="00B30421"/>
    <w:rsid w:val="00D52056"/>
    <w:rsid w:val="00D67647"/>
    <w:rsid w:val="00D740EE"/>
    <w:rsid w:val="00D85F6B"/>
    <w:rsid w:val="00DF13B7"/>
    <w:rsid w:val="00E45A4B"/>
    <w:rsid w:val="00E537CF"/>
    <w:rsid w:val="00EA4EFE"/>
    <w:rsid w:val="00EB0315"/>
    <w:rsid w:val="00F76CFA"/>
    <w:rsid w:val="00FB3880"/>
    <w:rsid w:val="00FC1D0C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243A2B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2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2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center25</dc:creator>
  <cp:lastModifiedBy>center29</cp:lastModifiedBy>
  <cp:revision>4</cp:revision>
  <cp:lastPrinted>2020-10-26T02:24:00Z</cp:lastPrinted>
  <dcterms:created xsi:type="dcterms:W3CDTF">2020-10-21T07:11:00Z</dcterms:created>
  <dcterms:modified xsi:type="dcterms:W3CDTF">2020-10-26T02:24:00Z</dcterms:modified>
</cp:coreProperties>
</file>