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37" w:rsidRPr="00037365" w:rsidRDefault="00F36FD1" w:rsidP="00826037">
      <w:r w:rsidRPr="00037365">
        <w:rPr>
          <w:rFonts w:hint="eastAsia"/>
        </w:rPr>
        <w:t>（第１号様式）</w:t>
      </w:r>
    </w:p>
    <w:p w:rsidR="006C2ECC" w:rsidRPr="00037365" w:rsidRDefault="006C2ECC" w:rsidP="006C2ECC">
      <w:pPr>
        <w:jc w:val="center"/>
        <w:rPr>
          <w:b/>
          <w:sz w:val="36"/>
          <w:szCs w:val="36"/>
        </w:rPr>
      </w:pPr>
      <w:r w:rsidRPr="00037365">
        <w:rPr>
          <w:rFonts w:hint="eastAsia"/>
          <w:b/>
          <w:sz w:val="36"/>
          <w:szCs w:val="36"/>
        </w:rPr>
        <w:t>寄　付　申　込　書</w:t>
      </w:r>
    </w:p>
    <w:p w:rsidR="006C2ECC" w:rsidRPr="00037365" w:rsidRDefault="006C2ECC" w:rsidP="006C2ECC"/>
    <w:p w:rsidR="006C2ECC" w:rsidRPr="00037365" w:rsidRDefault="00224C82" w:rsidP="00CD3B1D">
      <w:pPr>
        <w:ind w:firstLineChars="1994" w:firstLine="5475"/>
      </w:pPr>
      <w:bookmarkStart w:id="0" w:name="_GoBack"/>
      <w:bookmarkEnd w:id="0"/>
      <w:r>
        <w:rPr>
          <w:rFonts w:hint="eastAsia"/>
        </w:rPr>
        <w:t xml:space="preserve">　　</w:t>
      </w:r>
      <w:r w:rsidR="00CD3B1D" w:rsidRPr="00037365">
        <w:rPr>
          <w:rFonts w:hint="eastAsia"/>
        </w:rPr>
        <w:t xml:space="preserve">　</w:t>
      </w:r>
      <w:r w:rsidR="006C2ECC" w:rsidRPr="00037365">
        <w:rPr>
          <w:rFonts w:hint="eastAsia"/>
        </w:rPr>
        <w:t xml:space="preserve">　年　</w:t>
      </w:r>
      <w:r w:rsidR="00CD3B1D" w:rsidRPr="00037365">
        <w:rPr>
          <w:rFonts w:hint="eastAsia"/>
        </w:rPr>
        <w:t xml:space="preserve">　</w:t>
      </w:r>
      <w:r w:rsidR="006C2ECC" w:rsidRPr="00037365">
        <w:rPr>
          <w:rFonts w:hint="eastAsia"/>
        </w:rPr>
        <w:t>月</w:t>
      </w:r>
      <w:r w:rsidR="00CD3B1D" w:rsidRPr="00037365">
        <w:rPr>
          <w:rFonts w:hint="eastAsia"/>
        </w:rPr>
        <w:t xml:space="preserve">　</w:t>
      </w:r>
      <w:r w:rsidR="006C2ECC" w:rsidRPr="00037365">
        <w:rPr>
          <w:rFonts w:hint="eastAsia"/>
        </w:rPr>
        <w:t xml:space="preserve">　日</w:t>
      </w:r>
    </w:p>
    <w:p w:rsidR="006C2ECC" w:rsidRPr="00037365" w:rsidRDefault="006C2ECC" w:rsidP="00A96CAA">
      <w:pPr>
        <w:ind w:firstLineChars="100" w:firstLine="275"/>
      </w:pPr>
    </w:p>
    <w:p w:rsidR="006C2ECC" w:rsidRPr="00037365" w:rsidRDefault="00826037" w:rsidP="00F36FD1">
      <w:pPr>
        <w:ind w:firstLineChars="100" w:firstLine="275"/>
      </w:pPr>
      <w:r w:rsidRPr="00037365">
        <w:rPr>
          <w:rFonts w:hint="eastAsia"/>
        </w:rPr>
        <w:t>公益</w:t>
      </w:r>
      <w:r w:rsidR="00F36FD1" w:rsidRPr="00037365">
        <w:rPr>
          <w:rFonts w:hint="eastAsia"/>
        </w:rPr>
        <w:t>財団法人</w:t>
      </w:r>
    </w:p>
    <w:p w:rsidR="006C2ECC" w:rsidRPr="00037365" w:rsidRDefault="00F36FD1" w:rsidP="006C2ECC">
      <w:r w:rsidRPr="00037365">
        <w:rPr>
          <w:rFonts w:hint="eastAsia"/>
        </w:rPr>
        <w:t xml:space="preserve">　　かわさき市民活動センター理事長　様</w:t>
      </w:r>
    </w:p>
    <w:p w:rsidR="00F36FD1" w:rsidRPr="00037365" w:rsidRDefault="00F36FD1" w:rsidP="00D20CE0">
      <w:pPr>
        <w:ind w:firstLineChars="900" w:firstLine="2471"/>
      </w:pPr>
    </w:p>
    <w:p w:rsidR="006C2ECC" w:rsidRPr="00037365" w:rsidRDefault="006C2ECC" w:rsidP="00D20CE0">
      <w:pPr>
        <w:ind w:firstLineChars="900" w:firstLine="2471"/>
      </w:pPr>
      <w:r w:rsidRPr="00037365">
        <w:rPr>
          <w:rFonts w:hint="eastAsia"/>
        </w:rPr>
        <w:t>氏名</w:t>
      </w:r>
      <w:r w:rsidR="007958EA" w:rsidRPr="00037365">
        <w:rPr>
          <w:rFonts w:hint="eastAsia"/>
        </w:rPr>
        <w:t>・団体名</w:t>
      </w:r>
    </w:p>
    <w:p w:rsidR="00CD3B1D" w:rsidRPr="00037365" w:rsidRDefault="00CD3B1D" w:rsidP="00D20CE0">
      <w:pPr>
        <w:ind w:firstLineChars="900" w:firstLine="2471"/>
        <w:rPr>
          <w:u w:val="single"/>
        </w:rPr>
      </w:pPr>
    </w:p>
    <w:p w:rsidR="006C2ECC" w:rsidRPr="00037365" w:rsidRDefault="006C2ECC" w:rsidP="00D20CE0">
      <w:pPr>
        <w:ind w:firstLineChars="900" w:firstLine="2471"/>
        <w:rPr>
          <w:u w:val="single"/>
        </w:rPr>
      </w:pPr>
      <w:r w:rsidRPr="00037365">
        <w:rPr>
          <w:rFonts w:hint="eastAsia"/>
          <w:u w:val="single"/>
        </w:rPr>
        <w:t xml:space="preserve">　　　　　　　　　　　　　　　　　　　　　　</w:t>
      </w:r>
    </w:p>
    <w:p w:rsidR="006C2ECC" w:rsidRPr="00037365" w:rsidRDefault="006C2ECC" w:rsidP="00D20CE0">
      <w:pPr>
        <w:ind w:firstLineChars="900" w:firstLine="2471"/>
      </w:pPr>
      <w:r w:rsidRPr="00037365">
        <w:rPr>
          <w:rFonts w:hint="eastAsia"/>
        </w:rPr>
        <w:t>（団体</w:t>
      </w:r>
      <w:r w:rsidR="007958EA" w:rsidRPr="00037365">
        <w:rPr>
          <w:rFonts w:hint="eastAsia"/>
        </w:rPr>
        <w:t>代表者氏名</w:t>
      </w:r>
      <w:r w:rsidRPr="00037365">
        <w:rPr>
          <w:rFonts w:hint="eastAsia"/>
        </w:rPr>
        <w:t>）</w:t>
      </w:r>
    </w:p>
    <w:p w:rsidR="00CD3B1D" w:rsidRPr="00037365" w:rsidRDefault="006C2ECC" w:rsidP="00D20CE0">
      <w:pPr>
        <w:ind w:firstLineChars="900" w:firstLine="2471"/>
      </w:pPr>
      <w:r w:rsidRPr="00037365">
        <w:rPr>
          <w:rFonts w:hint="eastAsia"/>
        </w:rPr>
        <w:t xml:space="preserve">　</w:t>
      </w:r>
    </w:p>
    <w:p w:rsidR="006C2ECC" w:rsidRPr="00037365" w:rsidRDefault="006C2ECC" w:rsidP="00D20CE0">
      <w:pPr>
        <w:ind w:firstLineChars="900" w:firstLine="2471"/>
        <w:rPr>
          <w:u w:val="single"/>
        </w:rPr>
      </w:pPr>
      <w:r w:rsidRPr="00037365">
        <w:rPr>
          <w:rFonts w:hint="eastAsia"/>
          <w:u w:val="single"/>
        </w:rPr>
        <w:t xml:space="preserve">　　　</w:t>
      </w:r>
      <w:r w:rsidR="003A2A9A" w:rsidRPr="00037365">
        <w:rPr>
          <w:rFonts w:hint="eastAsia"/>
          <w:u w:val="single"/>
        </w:rPr>
        <w:t xml:space="preserve">　　　　　　</w:t>
      </w:r>
      <w:r w:rsidRPr="00037365">
        <w:rPr>
          <w:rFonts w:hint="eastAsia"/>
          <w:u w:val="single"/>
        </w:rPr>
        <w:t xml:space="preserve">　　　　　　　</w:t>
      </w:r>
      <w:r w:rsidR="00D20CE0" w:rsidRPr="00037365">
        <w:rPr>
          <w:rFonts w:hint="eastAsia"/>
          <w:u w:val="single"/>
        </w:rPr>
        <w:t xml:space="preserve">　</w:t>
      </w:r>
      <w:r w:rsidRPr="00037365">
        <w:rPr>
          <w:rFonts w:hint="eastAsia"/>
          <w:u w:val="single"/>
        </w:rPr>
        <w:t xml:space="preserve">　　</w:t>
      </w:r>
      <w:r w:rsidR="00D20CE0" w:rsidRPr="00037365">
        <w:rPr>
          <w:rFonts w:hint="eastAsia"/>
          <w:u w:val="single"/>
        </w:rPr>
        <w:t xml:space="preserve">　　</w:t>
      </w:r>
      <w:r w:rsidRPr="00037365">
        <w:rPr>
          <w:rFonts w:hint="eastAsia"/>
          <w:u w:val="single"/>
        </w:rPr>
        <w:t xml:space="preserve">　</w:t>
      </w:r>
      <w:r w:rsidRPr="00037365">
        <w:rPr>
          <w:rFonts w:hint="eastAsia"/>
        </w:rPr>
        <w:t xml:space="preserve">　　　　</w:t>
      </w:r>
      <w:r w:rsidRPr="00037365">
        <w:rPr>
          <w:rFonts w:hint="eastAsia"/>
          <w:u w:val="single"/>
        </w:rPr>
        <w:t xml:space="preserve">　　　　　　　　</w:t>
      </w:r>
    </w:p>
    <w:p w:rsidR="006C2ECC" w:rsidRPr="00037365" w:rsidRDefault="006C2ECC" w:rsidP="00D20CE0">
      <w:pPr>
        <w:ind w:firstLineChars="900" w:firstLine="2471"/>
      </w:pPr>
      <w:r w:rsidRPr="00037365">
        <w:rPr>
          <w:rFonts w:hint="eastAsia"/>
        </w:rPr>
        <w:t>住所　〒</w:t>
      </w:r>
      <w:r w:rsidR="003A2A9A" w:rsidRPr="00037365">
        <w:rPr>
          <w:rFonts w:hint="eastAsia"/>
        </w:rPr>
        <w:t xml:space="preserve">　　</w:t>
      </w:r>
      <w:r w:rsidR="00D20CE0" w:rsidRPr="00037365">
        <w:rPr>
          <w:rFonts w:hint="eastAsia"/>
        </w:rPr>
        <w:t>-</w:t>
      </w:r>
    </w:p>
    <w:p w:rsidR="00CD3B1D" w:rsidRPr="00037365" w:rsidRDefault="00CD3B1D" w:rsidP="00D20CE0">
      <w:pPr>
        <w:ind w:firstLineChars="998" w:firstLine="2740"/>
      </w:pPr>
    </w:p>
    <w:p w:rsidR="003A2A9A" w:rsidRPr="00037365" w:rsidRDefault="006C2ECC" w:rsidP="00D20CE0">
      <w:pPr>
        <w:ind w:firstLineChars="900" w:firstLine="2471"/>
        <w:rPr>
          <w:u w:val="single"/>
        </w:rPr>
      </w:pPr>
      <w:r w:rsidRPr="00037365">
        <w:rPr>
          <w:rFonts w:hint="eastAsia"/>
          <w:u w:val="single"/>
          <w:lang w:eastAsia="zh-CN"/>
        </w:rPr>
        <w:t xml:space="preserve">　</w:t>
      </w:r>
      <w:r w:rsidR="00D20CE0" w:rsidRPr="00037365">
        <w:rPr>
          <w:rFonts w:hint="eastAsia"/>
          <w:u w:val="single"/>
          <w:lang w:eastAsia="zh-CN"/>
        </w:rPr>
        <w:t xml:space="preserve">　</w:t>
      </w:r>
      <w:r w:rsidR="003A2A9A" w:rsidRPr="00037365">
        <w:rPr>
          <w:rFonts w:hint="eastAsia"/>
          <w:u w:val="single"/>
        </w:rPr>
        <w:t xml:space="preserve">　　　　</w:t>
      </w:r>
      <w:r w:rsidR="00D20CE0" w:rsidRPr="00037365">
        <w:rPr>
          <w:rFonts w:hint="eastAsia"/>
          <w:u w:val="single"/>
          <w:lang w:eastAsia="zh-CN"/>
        </w:rPr>
        <w:t xml:space="preserve">　　</w:t>
      </w:r>
      <w:r w:rsidRPr="00037365">
        <w:rPr>
          <w:rFonts w:hint="eastAsia"/>
          <w:u w:val="single"/>
          <w:lang w:eastAsia="zh-CN"/>
        </w:rPr>
        <w:t xml:space="preserve">　　　　　　　　　　　　　　</w:t>
      </w:r>
    </w:p>
    <w:p w:rsidR="006C2ECC" w:rsidRPr="00037365" w:rsidRDefault="006C2ECC" w:rsidP="00D20CE0">
      <w:pPr>
        <w:ind w:firstLineChars="900" w:firstLine="2471"/>
      </w:pPr>
      <w:r w:rsidRPr="00037365">
        <w:rPr>
          <w:rFonts w:hint="eastAsia"/>
        </w:rPr>
        <w:t>電話</w:t>
      </w:r>
    </w:p>
    <w:p w:rsidR="003A2A9A" w:rsidRPr="00037365" w:rsidRDefault="006C2ECC" w:rsidP="00D20CE0">
      <w:pPr>
        <w:ind w:firstLineChars="900" w:firstLine="2471"/>
      </w:pPr>
      <w:r w:rsidRPr="00037365">
        <w:rPr>
          <w:rFonts w:hint="eastAsia"/>
          <w:u w:val="single"/>
        </w:rPr>
        <w:t xml:space="preserve">　　　　　　　　　　　　　　　</w:t>
      </w:r>
      <w:r w:rsidRPr="00037365">
        <w:rPr>
          <w:rFonts w:hint="eastAsia"/>
        </w:rPr>
        <w:t xml:space="preserve">　　</w:t>
      </w:r>
    </w:p>
    <w:p w:rsidR="006C2ECC" w:rsidRPr="00037365" w:rsidRDefault="006C2ECC" w:rsidP="00D20CE0">
      <w:pPr>
        <w:ind w:firstLineChars="900" w:firstLine="2471"/>
        <w:rPr>
          <w:lang w:eastAsia="zh-CN"/>
        </w:rPr>
      </w:pPr>
      <w:r w:rsidRPr="00037365">
        <w:rPr>
          <w:rFonts w:hint="eastAsia"/>
          <w:lang w:eastAsia="zh-CN"/>
        </w:rPr>
        <w:t>（</w:t>
      </w:r>
      <w:r w:rsidR="007958EA" w:rsidRPr="00037365">
        <w:rPr>
          <w:rFonts w:hint="eastAsia"/>
          <w:lang w:eastAsia="zh-CN"/>
        </w:rPr>
        <w:t>団体</w:t>
      </w:r>
      <w:r w:rsidRPr="00037365">
        <w:rPr>
          <w:rFonts w:hint="eastAsia"/>
          <w:lang w:eastAsia="zh-CN"/>
        </w:rPr>
        <w:t xml:space="preserve">担当者名　</w:t>
      </w:r>
      <w:r w:rsidR="00D20CE0" w:rsidRPr="00037365">
        <w:rPr>
          <w:rFonts w:hint="eastAsia"/>
          <w:lang w:eastAsia="zh-CN"/>
        </w:rPr>
        <w:t xml:space="preserve">　</w:t>
      </w:r>
      <w:r w:rsidR="003A2A9A" w:rsidRPr="00037365">
        <w:rPr>
          <w:rFonts w:hint="eastAsia"/>
          <w:lang w:eastAsia="zh-CN"/>
        </w:rPr>
        <w:t xml:space="preserve">　　　　　　</w:t>
      </w:r>
      <w:r w:rsidRPr="00037365">
        <w:rPr>
          <w:rFonts w:hint="eastAsia"/>
          <w:lang w:eastAsia="zh-CN"/>
        </w:rPr>
        <w:t>）</w:t>
      </w:r>
    </w:p>
    <w:p w:rsidR="001F6219" w:rsidRPr="00037365" w:rsidRDefault="001F6219" w:rsidP="00A96CAA">
      <w:pPr>
        <w:ind w:firstLineChars="100" w:firstLine="275"/>
        <w:rPr>
          <w:lang w:eastAsia="zh-CN"/>
        </w:rPr>
      </w:pPr>
    </w:p>
    <w:p w:rsidR="00CD3B1D" w:rsidRPr="00037365" w:rsidRDefault="00CD3B1D" w:rsidP="00A96CAA">
      <w:pPr>
        <w:ind w:firstLineChars="100" w:firstLine="275"/>
        <w:rPr>
          <w:lang w:eastAsia="zh-CN"/>
        </w:rPr>
      </w:pPr>
    </w:p>
    <w:p w:rsidR="006C2ECC" w:rsidRPr="00037365" w:rsidRDefault="00CD3B1D" w:rsidP="00CD3B1D">
      <w:pPr>
        <w:ind w:rightChars="-104" w:right="-286" w:firstLineChars="100" w:firstLine="275"/>
      </w:pPr>
      <w:r w:rsidRPr="00037365">
        <w:rPr>
          <w:rFonts w:hint="eastAsia"/>
        </w:rPr>
        <w:t>-</w:t>
      </w:r>
      <w:r w:rsidR="006C2ECC" w:rsidRPr="00037365">
        <w:rPr>
          <w:rFonts w:hint="eastAsia"/>
        </w:rPr>
        <w:t>私は、貴財団の</w:t>
      </w:r>
      <w:r w:rsidR="007958EA" w:rsidRPr="00037365">
        <w:rPr>
          <w:rFonts w:hint="eastAsia"/>
        </w:rPr>
        <w:t>目的及び実施事業</w:t>
      </w:r>
      <w:r w:rsidR="006C2ECC" w:rsidRPr="00037365">
        <w:rPr>
          <w:rFonts w:hint="eastAsia"/>
        </w:rPr>
        <w:t>に賛同し、次のとおり寄付します。</w:t>
      </w:r>
    </w:p>
    <w:p w:rsidR="007958EA" w:rsidRPr="00037365" w:rsidRDefault="007958EA" w:rsidP="007958EA"/>
    <w:p w:rsidR="00CD3B1D" w:rsidRPr="00037365" w:rsidRDefault="00CD3B1D" w:rsidP="007958EA"/>
    <w:p w:rsidR="006C2ECC" w:rsidRPr="00037365" w:rsidRDefault="006C2ECC" w:rsidP="00F36FD1">
      <w:pPr>
        <w:ind w:firstLineChars="299" w:firstLine="941"/>
        <w:rPr>
          <w:sz w:val="28"/>
          <w:szCs w:val="28"/>
          <w:u w:val="single"/>
        </w:rPr>
      </w:pPr>
      <w:r w:rsidRPr="00037365">
        <w:rPr>
          <w:rFonts w:hint="eastAsia"/>
          <w:sz w:val="28"/>
          <w:szCs w:val="28"/>
        </w:rPr>
        <w:t>寄付金額</w:t>
      </w:r>
      <w:r w:rsidR="00CD3B1D" w:rsidRPr="00037365">
        <w:rPr>
          <w:rFonts w:hint="eastAsia"/>
          <w:sz w:val="28"/>
          <w:szCs w:val="28"/>
        </w:rPr>
        <w:t xml:space="preserve">　　　</w:t>
      </w:r>
      <w:r w:rsidRPr="00037365">
        <w:rPr>
          <w:rFonts w:hint="eastAsia"/>
          <w:sz w:val="28"/>
          <w:szCs w:val="28"/>
        </w:rPr>
        <w:t xml:space="preserve">　</w:t>
      </w:r>
      <w:r w:rsidRPr="00037365">
        <w:rPr>
          <w:rFonts w:hint="eastAsia"/>
          <w:sz w:val="28"/>
          <w:szCs w:val="28"/>
          <w:u w:val="single"/>
        </w:rPr>
        <w:t xml:space="preserve">　　</w:t>
      </w:r>
      <w:r w:rsidR="003A2A9A" w:rsidRPr="00037365">
        <w:rPr>
          <w:rFonts w:hint="eastAsia"/>
          <w:sz w:val="28"/>
          <w:szCs w:val="28"/>
          <w:u w:val="single"/>
        </w:rPr>
        <w:t xml:space="preserve">　　　　　　　　　</w:t>
      </w:r>
      <w:r w:rsidRPr="00037365">
        <w:rPr>
          <w:rFonts w:hint="eastAsia"/>
          <w:sz w:val="28"/>
          <w:szCs w:val="28"/>
          <w:u w:val="single"/>
        </w:rPr>
        <w:t>円</w:t>
      </w:r>
    </w:p>
    <w:p w:rsidR="006C2ECC" w:rsidRPr="00037365" w:rsidRDefault="006C2ECC" w:rsidP="006C2ECC">
      <w:pPr>
        <w:rPr>
          <w:sz w:val="28"/>
          <w:szCs w:val="28"/>
        </w:rPr>
      </w:pPr>
    </w:p>
    <w:p w:rsidR="001F6219" w:rsidRPr="00037365" w:rsidRDefault="007958EA" w:rsidP="00CD3B1D">
      <w:pPr>
        <w:ind w:firstLineChars="299" w:firstLine="941"/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>寄付物品の種類と数量</w:t>
      </w:r>
    </w:p>
    <w:p w:rsidR="007958EA" w:rsidRPr="00037365" w:rsidRDefault="007958EA" w:rsidP="006C2ECC">
      <w:pPr>
        <w:rPr>
          <w:sz w:val="28"/>
          <w:szCs w:val="28"/>
        </w:rPr>
      </w:pPr>
    </w:p>
    <w:p w:rsidR="007958EA" w:rsidRPr="00037365" w:rsidRDefault="007958EA" w:rsidP="006C2ECC">
      <w:pPr>
        <w:rPr>
          <w:sz w:val="28"/>
          <w:szCs w:val="28"/>
          <w:u w:val="single"/>
        </w:rPr>
      </w:pPr>
      <w:r w:rsidRPr="00037365">
        <w:rPr>
          <w:rFonts w:hint="eastAsia"/>
          <w:sz w:val="28"/>
          <w:szCs w:val="28"/>
        </w:rPr>
        <w:t xml:space="preserve">　　　</w:t>
      </w:r>
      <w:r w:rsidRPr="00037365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CD3B1D" w:rsidRPr="00037365" w:rsidRDefault="006C2ECC" w:rsidP="006C2ECC">
      <w:pPr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 xml:space="preserve">　</w:t>
      </w:r>
      <w:r w:rsidR="007958EA" w:rsidRPr="00037365">
        <w:rPr>
          <w:rFonts w:hint="eastAsia"/>
          <w:sz w:val="28"/>
          <w:szCs w:val="28"/>
        </w:rPr>
        <w:t xml:space="preserve">　</w:t>
      </w:r>
    </w:p>
    <w:p w:rsidR="006C2ECC" w:rsidRPr="00037365" w:rsidRDefault="007958EA" w:rsidP="00F36FD1">
      <w:pPr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 xml:space="preserve">　</w:t>
      </w:r>
      <w:r w:rsidR="00F36FD1" w:rsidRPr="00037365">
        <w:rPr>
          <w:rFonts w:hint="eastAsia"/>
          <w:sz w:val="28"/>
          <w:szCs w:val="28"/>
        </w:rPr>
        <w:t xml:space="preserve">　</w:t>
      </w:r>
      <w:r w:rsidR="006C2ECC" w:rsidRPr="00037365">
        <w:rPr>
          <w:rFonts w:hint="eastAsia"/>
          <w:sz w:val="28"/>
          <w:szCs w:val="28"/>
        </w:rPr>
        <w:t>寄付の目的（該当するものに○をしてください。）</w:t>
      </w:r>
    </w:p>
    <w:p w:rsidR="006C2ECC" w:rsidRPr="00037365" w:rsidRDefault="006C2ECC" w:rsidP="00CD3B1D">
      <w:pPr>
        <w:ind w:firstLineChars="100" w:firstLine="315"/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 xml:space="preserve">　　１　基本財産繰入指定寄付</w:t>
      </w:r>
    </w:p>
    <w:p w:rsidR="006C2ECC" w:rsidRPr="00037365" w:rsidRDefault="006C2ECC" w:rsidP="00CD3B1D">
      <w:pPr>
        <w:ind w:firstLineChars="300" w:firstLine="944"/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>２　助成金</w:t>
      </w:r>
      <w:r w:rsidR="00A96CAA" w:rsidRPr="00037365">
        <w:rPr>
          <w:rFonts w:hint="eastAsia"/>
          <w:sz w:val="28"/>
          <w:szCs w:val="28"/>
        </w:rPr>
        <w:t>資産</w:t>
      </w:r>
      <w:r w:rsidRPr="00037365">
        <w:rPr>
          <w:rFonts w:hint="eastAsia"/>
          <w:sz w:val="28"/>
          <w:szCs w:val="28"/>
        </w:rPr>
        <w:t>指定寄付</w:t>
      </w:r>
    </w:p>
    <w:p w:rsidR="006C2ECC" w:rsidRPr="00037365" w:rsidRDefault="006C2ECC" w:rsidP="00CD3B1D">
      <w:pPr>
        <w:ind w:firstLineChars="300" w:firstLine="944"/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>３　一般寄付（市民活動推進事業、青少年健全育成事業）</w:t>
      </w:r>
    </w:p>
    <w:p w:rsidR="006C2ECC" w:rsidRPr="00037365" w:rsidRDefault="006C2ECC" w:rsidP="00CD3B1D">
      <w:pPr>
        <w:ind w:firstLineChars="300" w:firstLine="944"/>
        <w:rPr>
          <w:sz w:val="28"/>
          <w:szCs w:val="28"/>
        </w:rPr>
      </w:pPr>
      <w:r w:rsidRPr="00037365">
        <w:rPr>
          <w:rFonts w:hint="eastAsia"/>
          <w:sz w:val="28"/>
          <w:szCs w:val="28"/>
        </w:rPr>
        <w:t>４　その他</w:t>
      </w:r>
    </w:p>
    <w:sectPr w:rsidR="006C2ECC" w:rsidRPr="00037365" w:rsidSect="00037365">
      <w:pgSz w:w="11906" w:h="16838" w:code="9"/>
      <w:pgMar w:top="720" w:right="720" w:bottom="720" w:left="720" w:header="851" w:footer="992" w:gutter="0"/>
      <w:cols w:space="425"/>
      <w:docGrid w:type="linesAndChars" w:linePitch="375" w:charSpace="7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29" w:rsidRDefault="00215E29" w:rsidP="00826037">
      <w:r>
        <w:separator/>
      </w:r>
    </w:p>
  </w:endnote>
  <w:endnote w:type="continuationSeparator" w:id="0">
    <w:p w:rsidR="00215E29" w:rsidRDefault="00215E29" w:rsidP="0082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29" w:rsidRDefault="00215E29" w:rsidP="00826037">
      <w:r>
        <w:separator/>
      </w:r>
    </w:p>
  </w:footnote>
  <w:footnote w:type="continuationSeparator" w:id="0">
    <w:p w:rsidR="00215E29" w:rsidRDefault="00215E29" w:rsidP="0082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6EF8"/>
    <w:multiLevelType w:val="hybridMultilevel"/>
    <w:tmpl w:val="93DE126C"/>
    <w:lvl w:ilvl="0" w:tplc="DE3E6EF8">
      <w:start w:val="1"/>
      <w:numFmt w:val="decimal"/>
      <w:lvlText w:val="第%1条"/>
      <w:lvlJc w:val="left"/>
      <w:pPr>
        <w:tabs>
          <w:tab w:val="num" w:pos="1786"/>
        </w:tabs>
        <w:ind w:left="1786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1" w15:restartNumberingAfterBreak="0">
    <w:nsid w:val="30D9230F"/>
    <w:multiLevelType w:val="multilevel"/>
    <w:tmpl w:val="93DE126C"/>
    <w:lvl w:ilvl="0">
      <w:start w:val="1"/>
      <w:numFmt w:val="decimal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F50D64"/>
    <w:multiLevelType w:val="hybridMultilevel"/>
    <w:tmpl w:val="7A4C125C"/>
    <w:lvl w:ilvl="0" w:tplc="2B4AFF1C">
      <w:start w:val="1"/>
      <w:numFmt w:val="decimal"/>
      <w:lvlText w:val="(%1)"/>
      <w:lvlJc w:val="left"/>
      <w:pPr>
        <w:tabs>
          <w:tab w:val="num" w:pos="1020"/>
        </w:tabs>
        <w:ind w:left="10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773E6055"/>
    <w:multiLevelType w:val="hybridMultilevel"/>
    <w:tmpl w:val="C680A816"/>
    <w:lvl w:ilvl="0" w:tplc="0D0A8D14">
      <w:start w:val="1"/>
      <w:numFmt w:val="decimal"/>
      <w:lvlText w:val="(%1)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01"/>
    <w:rsid w:val="00006ED4"/>
    <w:rsid w:val="000070AC"/>
    <w:rsid w:val="00037365"/>
    <w:rsid w:val="0006283A"/>
    <w:rsid w:val="00080161"/>
    <w:rsid w:val="000D6401"/>
    <w:rsid w:val="00123CE7"/>
    <w:rsid w:val="001D566E"/>
    <w:rsid w:val="001E5C7E"/>
    <w:rsid w:val="001F6219"/>
    <w:rsid w:val="0021483B"/>
    <w:rsid w:val="00215E29"/>
    <w:rsid w:val="00224C82"/>
    <w:rsid w:val="0032395B"/>
    <w:rsid w:val="0032492B"/>
    <w:rsid w:val="003A2A9A"/>
    <w:rsid w:val="004156E4"/>
    <w:rsid w:val="00494515"/>
    <w:rsid w:val="00580DBE"/>
    <w:rsid w:val="005E0F43"/>
    <w:rsid w:val="00650CBA"/>
    <w:rsid w:val="006B1A06"/>
    <w:rsid w:val="006C2ECC"/>
    <w:rsid w:val="0071004D"/>
    <w:rsid w:val="00753D96"/>
    <w:rsid w:val="007958EA"/>
    <w:rsid w:val="00796294"/>
    <w:rsid w:val="00797733"/>
    <w:rsid w:val="007A7632"/>
    <w:rsid w:val="007C0BB3"/>
    <w:rsid w:val="00826037"/>
    <w:rsid w:val="00845098"/>
    <w:rsid w:val="00854DF8"/>
    <w:rsid w:val="00884F81"/>
    <w:rsid w:val="009264F2"/>
    <w:rsid w:val="00962521"/>
    <w:rsid w:val="009D1396"/>
    <w:rsid w:val="00A64934"/>
    <w:rsid w:val="00A90D12"/>
    <w:rsid w:val="00A9594E"/>
    <w:rsid w:val="00A96CAA"/>
    <w:rsid w:val="00C04A33"/>
    <w:rsid w:val="00C60F2B"/>
    <w:rsid w:val="00C82729"/>
    <w:rsid w:val="00CD3B1D"/>
    <w:rsid w:val="00CF4B73"/>
    <w:rsid w:val="00D20CE0"/>
    <w:rsid w:val="00D7658B"/>
    <w:rsid w:val="00DC2176"/>
    <w:rsid w:val="00E50F01"/>
    <w:rsid w:val="00EB6D93"/>
    <w:rsid w:val="00EE79B8"/>
    <w:rsid w:val="00F36FD1"/>
    <w:rsid w:val="00F54B66"/>
    <w:rsid w:val="00F83D56"/>
    <w:rsid w:val="00FA1527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45E15"/>
  <w15:chartTrackingRefBased/>
  <w15:docId w15:val="{6DD4C517-F1AA-4B59-A30F-3BE6070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BB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37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37"/>
    <w:rPr>
      <w:rFonts w:ascii="ＭＳ 明朝" w:hAns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37365"/>
  </w:style>
  <w:style w:type="character" w:customStyle="1" w:styleId="a8">
    <w:name w:val="日付 (文字)"/>
    <w:basedOn w:val="a0"/>
    <w:link w:val="a7"/>
    <w:uiPriority w:val="99"/>
    <w:semiHidden/>
    <w:rsid w:val="0003736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かわさき市民活動センタ－への寄付者に対する</vt:lpstr>
      <vt:lpstr>かわさき市民活動センタ－への寄付者に対する</vt:lpstr>
    </vt:vector>
  </TitlesOfParts>
  <Company>財団法人　かわさき市民活動センター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かわさき市民活動センタ－への寄付者に対する</dc:title>
  <dc:subject/>
  <dc:creator>財団法人　かわさき市民活動センター</dc:creator>
  <cp:keywords/>
  <dc:description/>
  <cp:lastModifiedBy>center25</cp:lastModifiedBy>
  <cp:revision>3</cp:revision>
  <cp:lastPrinted>2011-02-03T06:16:00Z</cp:lastPrinted>
  <dcterms:created xsi:type="dcterms:W3CDTF">2021-09-24T06:34:00Z</dcterms:created>
  <dcterms:modified xsi:type="dcterms:W3CDTF">2021-09-24T06:44:00Z</dcterms:modified>
</cp:coreProperties>
</file>