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E3" w:rsidRDefault="00D264F3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-129540</wp:posOffset>
                </wp:positionV>
                <wp:extent cx="914400" cy="4667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4F3" w:rsidRPr="00FF3B4F" w:rsidRDefault="00D264F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B4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ともにカフェとは？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-10.2pt;width:1in;height:36.7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" fillcolor="white [3201]" stroked="f" strokeweight=".5pt">
                <v:textbox>
                  <w:txbxContent>
                    <w:p w:rsidR="00D264F3" w:rsidRPr="00FF3B4F" w:rsidRDefault="00D264F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B4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ともにカフェとは？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7A5BE3" w:rsidRDefault="00D264F3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572000" cy="1257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4F3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「ごえんカフェ」は地域をよくしようとする取り組みに</w:t>
                            </w:r>
                          </w:p>
                          <w:p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関心のある方の、「ごえん」をつなぐ交流会です。</w:t>
                            </w:r>
                          </w:p>
                          <w:p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ともに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カフェ」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は団体さんのお悩みや困りごとについて</w:t>
                            </w:r>
                          </w:p>
                          <w:p w:rsidR="00D264F3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テーマ別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にお話いただく交流会です。</w:t>
                            </w:r>
                          </w:p>
                          <w:p w:rsidR="00D264F3" w:rsidRPr="006927B7" w:rsidRDefault="00D264F3" w:rsidP="00D264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</w:t>
                            </w:r>
                            <w:r w:rsidR="00A60A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ご参加</w:t>
                            </w:r>
                            <w:r w:rsidRPr="006927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  <w:p w:rsidR="00D264F3" w:rsidRPr="00D264F3" w:rsidRDefault="00D26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6.3pt;width:5in;height:99pt;z-index:251663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" fillcolor="white [3201]" stroked="f" strokeweight=".5pt">
                <v:textbox>
                  <w:txbxContent>
                    <w:p w:rsidR="00D264F3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「ごえんカフェ」は地域をよくしようとする取り組みに</w:t>
                      </w:r>
                    </w:p>
                    <w:p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関心のある方の、「ごえん」をつなぐ交流会です。</w:t>
                      </w:r>
                    </w:p>
                    <w:p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ともに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カフェ」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は団体さんのお悩みや困りごとについて</w:t>
                      </w:r>
                    </w:p>
                    <w:p w:rsidR="00D264F3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テーマ別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にお話いただく交流会です。</w:t>
                      </w:r>
                    </w:p>
                    <w:p w:rsidR="00D264F3" w:rsidRPr="006927B7" w:rsidRDefault="00D264F3" w:rsidP="00D264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</w:t>
                      </w:r>
                      <w:r w:rsidR="00A60A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ご参加</w:t>
                      </w:r>
                      <w:r w:rsidRPr="006927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ください。</w:t>
                      </w:r>
                    </w:p>
                    <w:p w:rsidR="00D264F3" w:rsidRPr="00D264F3" w:rsidRDefault="00D264F3"/>
                  </w:txbxContent>
                </v:textbox>
                <w10:wrap anchorx="margin"/>
              </v:shape>
            </w:pict>
          </mc:Fallback>
        </mc:AlternateContent>
      </w:r>
    </w:p>
    <w:p w:rsidR="007A5BE3" w:rsidRDefault="007A5BE3" w:rsidP="00477FBF"/>
    <w:p w:rsidR="007A5BE3" w:rsidRDefault="007A5BE3" w:rsidP="00477FBF"/>
    <w:p w:rsidR="007A5BE3" w:rsidRDefault="007A5BE3" w:rsidP="00477FBF"/>
    <w:p w:rsidR="007A5BE3" w:rsidRDefault="007A5BE3" w:rsidP="00477FBF"/>
    <w:p w:rsidR="001A4315" w:rsidRDefault="001A4315" w:rsidP="00477FBF">
      <w:pPr>
        <w:rPr>
          <w:rFonts w:hint="eastAsia"/>
        </w:rPr>
      </w:pPr>
    </w:p>
    <w:p w:rsidR="007A5BE3" w:rsidRDefault="00A60AD0" w:rsidP="00477FB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268EAE" wp14:editId="443C800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914400" cy="485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B4F" w:rsidRPr="00FF3B4F" w:rsidRDefault="00FF3B4F" w:rsidP="00FF3B4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8EAE" id="テキスト ボックス 7" o:spid="_x0000_s1028" type="#_x0000_t202" style="position:absolute;left:0;text-align:left;margin-left:0;margin-top:3.7pt;width:1in;height:38.25pt;z-index:2516689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" filled="f" stroked="f" strokeweight=".5pt">
                <v:textbox>
                  <w:txbxContent>
                    <w:p w:rsidR="00FF3B4F" w:rsidRPr="00FF3B4F" w:rsidRDefault="00FF3B4F" w:rsidP="00FF3B4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AD0" w:rsidRDefault="00A60AD0" w:rsidP="00477FBF">
      <w:pPr>
        <w:rPr>
          <w:rFonts w:hint="eastAsia"/>
        </w:rPr>
      </w:pPr>
    </w:p>
    <w:p w:rsidR="00E04BBB" w:rsidRPr="00FF3B4F" w:rsidRDefault="002E1DFE" w:rsidP="005D498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hint="eastAsia"/>
        </w:rPr>
        <w:t xml:space="preserve">　　</w:t>
      </w:r>
      <w:r w:rsidR="001A43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095625" cy="2533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B7" w:rsidRDefault="006927B7" w:rsidP="006927B7">
                            <w:r>
                              <w:rPr>
                                <w:rFonts w:hint="eastAsia"/>
                              </w:rPr>
                              <w:t>ＪＲ南武線・横須賀線武蔵小杉駅から徒歩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535EA5" w:rsidRDefault="006927B7" w:rsidP="006927B7">
                            <w:r>
                              <w:rPr>
                                <w:rFonts w:hint="eastAsia"/>
                              </w:rPr>
                              <w:t>東急東横線・目黒線武蔵小杉駅から徒歩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535EA5" w:rsidRPr="00535EA5" w:rsidRDefault="00535EA5" w:rsidP="00535EA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535EA5">
                              <w:rPr>
                                <w:rFonts w:hint="eastAsia"/>
                                <w:szCs w:val="21"/>
                              </w:rPr>
                              <w:t>■会場：かわさき市民活動センター</w:t>
                            </w:r>
                            <w:r w:rsidRPr="00535EA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F6789A" w:rsidRDefault="00535EA5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■申込み：</w:t>
                            </w:r>
                            <w:r w:rsid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下記【参加申込書】に必要事項を</w:t>
                            </w:r>
                          </w:p>
                          <w:p w:rsidR="00535EA5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ご記入</w:t>
                            </w:r>
                            <w:r w:rsidR="00535EA5"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の上、メール</w:t>
                            </w:r>
                            <w:r w:rsidR="00D11B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073A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持参</w:t>
                            </w:r>
                            <w:r w:rsidR="00535EA5" w:rsidRPr="00535E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にてお申込みください。</w:t>
                            </w:r>
                          </w:p>
                          <w:p w:rsidR="00F6789A" w:rsidRPr="00073A57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当日、【参加者一覧】を作成、配布予定です。</w:t>
                            </w:r>
                          </w:p>
                          <w:p w:rsid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公開したくない情報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（連絡先）</w:t>
                            </w: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は｢□非公開｣</w:t>
                            </w:r>
                          </w:p>
                          <w:p w:rsidR="00F6789A" w:rsidRPr="00F6789A" w:rsidRDefault="00F6789A" w:rsidP="00535E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マークを</w:t>
                            </w:r>
                            <w:r w:rsidRPr="00F6789A">
                              <w:rPr>
                                <w:rFonts w:ascii="Segoe UI Emoji" w:hAnsi="Segoe UI Emoji" w:cs="Segoe UI Emoji"/>
                                <w:sz w:val="22"/>
                                <w:szCs w:val="22"/>
                              </w:rPr>
                              <w:t>☑</w:t>
                            </w:r>
                            <w:r w:rsidRPr="00F678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92.55pt;margin-top:10.7pt;width:243.75pt;height:199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iiA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" stroked="f">
                <v:textbox inset="5.85pt,.7pt,5.85pt,.7pt">
                  <w:txbxContent>
                    <w:p w:rsidR="006927B7" w:rsidRDefault="006927B7" w:rsidP="006927B7">
                      <w:r>
                        <w:rPr>
                          <w:rFonts w:hint="eastAsia"/>
                        </w:rPr>
                        <w:t>ＪＲ南武線・横須賀線武蔵小杉駅から徒歩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535EA5" w:rsidRDefault="006927B7" w:rsidP="006927B7">
                      <w:r>
                        <w:rPr>
                          <w:rFonts w:hint="eastAsia"/>
                        </w:rPr>
                        <w:t>東急東横線・目黒線武蔵小杉駅から徒歩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535EA5" w:rsidRPr="00535EA5" w:rsidRDefault="00535EA5" w:rsidP="00535EA5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535EA5">
                        <w:rPr>
                          <w:rFonts w:hint="eastAsia"/>
                          <w:szCs w:val="21"/>
                        </w:rPr>
                        <w:t>■会場：かわさき市民活動センター</w:t>
                      </w:r>
                      <w:r w:rsidRPr="00535EA5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F6789A" w:rsidRDefault="00535EA5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535EA5">
                        <w:rPr>
                          <w:rFonts w:hint="eastAsia"/>
                          <w:sz w:val="22"/>
                          <w:szCs w:val="22"/>
                        </w:rPr>
                        <w:t>■申込み：</w:t>
                      </w:r>
                      <w:r w:rsidR="00F6789A">
                        <w:rPr>
                          <w:rFonts w:hint="eastAsia"/>
                          <w:sz w:val="22"/>
                          <w:szCs w:val="22"/>
                        </w:rPr>
                        <w:t>下記【参加申込書】に必要事項を</w:t>
                      </w:r>
                    </w:p>
                    <w:p w:rsidR="00535EA5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ご記入</w:t>
                      </w:r>
                      <w:r w:rsidR="00535EA5" w:rsidRPr="00535EA5">
                        <w:rPr>
                          <w:rFonts w:hint="eastAsia"/>
                          <w:sz w:val="22"/>
                          <w:szCs w:val="22"/>
                        </w:rPr>
                        <w:t>の上、メール</w:t>
                      </w:r>
                      <w:r w:rsidR="00D11B92">
                        <w:rPr>
                          <w:rFonts w:hint="eastAsia"/>
                          <w:sz w:val="22"/>
                          <w:szCs w:val="22"/>
                        </w:rPr>
                        <w:t>または</w:t>
                      </w:r>
                      <w:r w:rsidR="00073A57">
                        <w:rPr>
                          <w:rFonts w:hint="eastAsia"/>
                          <w:sz w:val="22"/>
                          <w:szCs w:val="22"/>
                        </w:rPr>
                        <w:t>持参</w:t>
                      </w:r>
                      <w:r w:rsidR="00535EA5" w:rsidRPr="00535EA5">
                        <w:rPr>
                          <w:rFonts w:hint="eastAsia"/>
                          <w:sz w:val="22"/>
                          <w:szCs w:val="22"/>
                        </w:rPr>
                        <w:t>にてお申込みください。</w:t>
                      </w:r>
                    </w:p>
                    <w:p w:rsidR="00F6789A" w:rsidRPr="00073A57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当日、【参加者一覧】を作成、配布予定です。</w:t>
                      </w:r>
                    </w:p>
                    <w:p w:rsid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公開したくない情報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（連絡先）</w:t>
                      </w: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は｢□非公開｣</w:t>
                      </w:r>
                    </w:p>
                    <w:p w:rsidR="00F6789A" w:rsidRPr="00F6789A" w:rsidRDefault="00F6789A" w:rsidP="00535EA5">
                      <w:pPr>
                        <w:rPr>
                          <w:sz w:val="22"/>
                          <w:szCs w:val="22"/>
                        </w:rPr>
                      </w:pP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マークを</w:t>
                      </w:r>
                      <w:r w:rsidRPr="00F6789A">
                        <w:rPr>
                          <w:rFonts w:ascii="Segoe UI Emoji" w:hAnsi="Segoe UI Emoji" w:cs="Segoe UI Emoji"/>
                          <w:sz w:val="22"/>
                          <w:szCs w:val="22"/>
                        </w:rPr>
                        <w:t>☑</w:t>
                      </w:r>
                      <w:r w:rsidRPr="00F6789A">
                        <w:rPr>
                          <w:rFonts w:hint="eastAsia"/>
                          <w:sz w:val="22"/>
                          <w:szCs w:val="22"/>
                        </w:rPr>
                        <w:t>にして下さい。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31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155990</wp:posOffset>
            </wp:positionV>
            <wp:extent cx="2352675" cy="2361786"/>
            <wp:effectExtent l="19050" t="19050" r="9525" b="196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17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315" w:rsidRDefault="001A4315" w:rsidP="005D4987"/>
    <w:p w:rsidR="001A4315" w:rsidRDefault="001A4315" w:rsidP="005D4987"/>
    <w:p w:rsidR="001A4315" w:rsidRDefault="001A4315" w:rsidP="005D4987"/>
    <w:p w:rsidR="001A4315" w:rsidRDefault="001A4315" w:rsidP="005D4987"/>
    <w:p w:rsidR="001A4315" w:rsidRDefault="001A4315" w:rsidP="005D4987"/>
    <w:p w:rsidR="001A4315" w:rsidRDefault="001A4315" w:rsidP="005D4987"/>
    <w:p w:rsidR="001A4315" w:rsidRDefault="001A4315" w:rsidP="005D4987"/>
    <w:p w:rsidR="001A4315" w:rsidRDefault="001A4315" w:rsidP="005D4987"/>
    <w:p w:rsidR="001A4315" w:rsidRDefault="001A4315" w:rsidP="005D4987"/>
    <w:p w:rsidR="002C53AA" w:rsidRDefault="002C53AA" w:rsidP="005D4987"/>
    <w:p w:rsidR="006E6D6A" w:rsidRDefault="006E6D6A" w:rsidP="006E6D6A">
      <w:pPr>
        <w:jc w:val="center"/>
      </w:pPr>
    </w:p>
    <w:p w:rsidR="00FF3B4F" w:rsidRDefault="00A60AD0" w:rsidP="006E6D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033CAB" wp14:editId="413B44D6">
                <wp:simplePos x="0" y="0"/>
                <wp:positionH relativeFrom="margin">
                  <wp:posOffset>2309495</wp:posOffset>
                </wp:positionH>
                <wp:positionV relativeFrom="paragraph">
                  <wp:posOffset>184785</wp:posOffset>
                </wp:positionV>
                <wp:extent cx="9144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B4F" w:rsidRPr="00FF3B4F" w:rsidRDefault="00FF3B4F" w:rsidP="00FF3B4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3CAB" id="テキスト ボックス 9" o:spid="_x0000_s1030" type="#_x0000_t202" style="position:absolute;left:0;text-align:left;margin-left:181.85pt;margin-top:14.55pt;width:1in;height:34.5pt;z-index:2516710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" filled="f" stroked="f" strokeweight=".5pt">
                <v:textbox>
                  <w:txbxContent>
                    <w:p w:rsidR="00FF3B4F" w:rsidRPr="00FF3B4F" w:rsidRDefault="00FF3B4F" w:rsidP="00FF3B4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1F497D" w:themeColor="text2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AD0" w:rsidRDefault="00A60AD0" w:rsidP="006E6D6A">
      <w:pPr>
        <w:jc w:val="center"/>
        <w:rPr>
          <w:rFonts w:hint="eastAsia"/>
        </w:rPr>
      </w:pPr>
    </w:p>
    <w:p w:rsidR="00FF3B4F" w:rsidRDefault="00FF3B4F" w:rsidP="006E6D6A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5703"/>
        <w:gridCol w:w="392"/>
        <w:gridCol w:w="1417"/>
      </w:tblGrid>
      <w:tr w:rsidR="00E04BBB" w:rsidRPr="00F6789A" w:rsidTr="000E1CDA">
        <w:trPr>
          <w:trHeight w:val="622"/>
        </w:trPr>
        <w:tc>
          <w:tcPr>
            <w:tcW w:w="2235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:rsidR="00E04BBB" w:rsidRPr="00F6789A" w:rsidRDefault="00E04BBB" w:rsidP="00F6789A">
            <w:pPr>
              <w:spacing w:line="480" w:lineRule="auto"/>
              <w:ind w:rightChars="16" w:right="34"/>
              <w:jc w:val="center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団体・所属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E04BBB" w:rsidRPr="00F6789A" w:rsidRDefault="00E04BBB" w:rsidP="00F6789A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E04BBB" w:rsidRPr="00F6789A" w:rsidRDefault="00E04BBB" w:rsidP="00F6789A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  <w:tr w:rsidR="00F6789A" w:rsidRPr="00F6789A" w:rsidTr="000E1CDA">
        <w:trPr>
          <w:trHeight w:val="622"/>
        </w:trPr>
        <w:tc>
          <w:tcPr>
            <w:tcW w:w="2235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:rsidR="00F6789A" w:rsidRPr="00F6789A" w:rsidRDefault="00F6789A" w:rsidP="00F6789A">
            <w:pPr>
              <w:spacing w:line="480" w:lineRule="auto"/>
              <w:ind w:rightChars="16" w:right="34"/>
              <w:jc w:val="center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pacing w:val="90"/>
                <w:kern w:val="0"/>
                <w:sz w:val="24"/>
                <w:szCs w:val="22"/>
                <w:fitText w:val="1080" w:id="-2015660544"/>
              </w:rPr>
              <w:t>参加</w:t>
            </w:r>
            <w:r w:rsidRPr="00F6789A">
              <w:rPr>
                <w:rFonts w:ascii="HGP創英角ｺﾞｼｯｸUB" w:eastAsia="HGP創英角ｺﾞｼｯｸUB" w:hAnsi="ＭＳ Ｐゴシック" w:cs="Tahoma" w:hint="eastAsia"/>
                <w:kern w:val="0"/>
                <w:sz w:val="24"/>
                <w:szCs w:val="22"/>
                <w:fitText w:val="1080" w:id="-2015660544"/>
              </w:rPr>
              <w:t>者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F6789A" w:rsidRPr="00F6789A" w:rsidRDefault="00F6789A" w:rsidP="00F6789A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F6789A" w:rsidRPr="00F6789A" w:rsidRDefault="00F6789A" w:rsidP="00F6789A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</w:tc>
      </w:tr>
      <w:tr w:rsidR="00F6789A" w:rsidRPr="00F6789A" w:rsidTr="00F6789A">
        <w:trPr>
          <w:trHeight w:val="409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F6789A" w:rsidRPr="00F6789A" w:rsidRDefault="00F6789A" w:rsidP="00F6789A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連絡先</w:t>
            </w:r>
          </w:p>
        </w:tc>
        <w:tc>
          <w:tcPr>
            <w:tcW w:w="1526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F6789A" w:rsidRP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電話</w:t>
            </w:r>
          </w:p>
        </w:tc>
        <w:tc>
          <w:tcPr>
            <w:tcW w:w="5703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F6789A" w:rsidRPr="00F6789A" w:rsidRDefault="00F6789A" w:rsidP="00F6789A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F6789A" w:rsidRPr="00F6789A" w:rsidRDefault="00F6789A" w:rsidP="00F6789A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  <w:r w:rsidRPr="00F6789A">
              <w:rPr>
                <w:rFonts w:ascii="ＭＳ Ｐゴシック" w:eastAsia="ＭＳ Ｐゴシック" w:hAnsi="ＭＳ Ｐゴシック" w:cs="Tahoma"/>
                <w:sz w:val="22"/>
                <w:szCs w:val="22"/>
              </w:rPr>
              <w:t>□非公開</w:t>
            </w:r>
          </w:p>
        </w:tc>
      </w:tr>
      <w:tr w:rsidR="00F6789A" w:rsidRPr="00F6789A" w:rsidTr="00D11B92">
        <w:trPr>
          <w:trHeight w:val="423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F6789A" w:rsidRPr="00F6789A" w:rsidRDefault="00F6789A" w:rsidP="00F6789A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F6789A" w:rsidRP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 w:rsidRPr="00F6789A"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E-mail</w:t>
            </w:r>
          </w:p>
        </w:tc>
        <w:tc>
          <w:tcPr>
            <w:tcW w:w="5703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F6789A" w:rsidRPr="00F6789A" w:rsidRDefault="00F6789A" w:rsidP="00F6789A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F6789A" w:rsidRPr="00F6789A" w:rsidRDefault="00F6789A" w:rsidP="00F6789A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  <w:r w:rsidRPr="00F6789A">
              <w:rPr>
                <w:rFonts w:ascii="ＭＳ Ｐゴシック" w:eastAsia="ＭＳ Ｐゴシック" w:hAnsi="ＭＳ Ｐゴシック" w:cs="Tahoma"/>
                <w:sz w:val="22"/>
                <w:szCs w:val="22"/>
              </w:rPr>
              <w:t>□非公開</w:t>
            </w:r>
          </w:p>
        </w:tc>
      </w:tr>
      <w:tr w:rsidR="00F6789A" w:rsidRPr="00F6789A" w:rsidTr="00F6789A">
        <w:trPr>
          <w:trHeight w:val="407"/>
        </w:trPr>
        <w:tc>
          <w:tcPr>
            <w:tcW w:w="2235" w:type="dxa"/>
            <w:gridSpan w:val="2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  <w:p w:rsidR="00F6789A" w:rsidRDefault="00F6789A" w:rsidP="00F6789A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  <w:szCs w:val="22"/>
              </w:rPr>
              <w:t>活動内容</w:t>
            </w:r>
          </w:p>
          <w:p w:rsidR="00F6789A" w:rsidRPr="00F6789A" w:rsidRDefault="00F6789A" w:rsidP="00F6789A">
            <w:pPr>
              <w:spacing w:line="320" w:lineRule="exact"/>
              <w:ind w:rightChars="58" w:right="122"/>
              <w:rPr>
                <w:rFonts w:ascii="HGP創英角ｺﾞｼｯｸUB" w:eastAsia="HGP創英角ｺﾞｼｯｸUB" w:hAnsi="ＭＳ Ｐゴシック" w:cs="Tahoma"/>
                <w:sz w:val="24"/>
                <w:szCs w:val="22"/>
              </w:rPr>
            </w:pPr>
          </w:p>
        </w:tc>
        <w:tc>
          <w:tcPr>
            <w:tcW w:w="75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789A" w:rsidRDefault="00F6789A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:rsidR="00E04BBB" w:rsidRDefault="00E04BBB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:rsidR="000D1D48" w:rsidRDefault="000D1D48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:rsidR="00535717" w:rsidRDefault="00535717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2"/>
                <w:szCs w:val="22"/>
              </w:rPr>
            </w:pPr>
          </w:p>
          <w:p w:rsidR="00535717" w:rsidRPr="00F6789A" w:rsidRDefault="00535717" w:rsidP="00E04BBB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E6D6A" w:rsidRPr="009537E7" w:rsidRDefault="006E6D6A" w:rsidP="006E6D6A"/>
    <w:sectPr w:rsidR="006E6D6A" w:rsidRPr="009537E7" w:rsidSect="00A60AD0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62" w:rsidRDefault="004A2462" w:rsidP="00444FA5">
      <w:r>
        <w:separator/>
      </w:r>
    </w:p>
  </w:endnote>
  <w:endnote w:type="continuationSeparator" w:id="0">
    <w:p w:rsidR="004A2462" w:rsidRDefault="004A2462" w:rsidP="004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62" w:rsidRDefault="004A2462" w:rsidP="00444FA5">
      <w:r>
        <w:separator/>
      </w:r>
    </w:p>
  </w:footnote>
  <w:footnote w:type="continuationSeparator" w:id="0">
    <w:p w:rsidR="004A2462" w:rsidRDefault="004A2462" w:rsidP="0044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CFE"/>
    <w:multiLevelType w:val="hybridMultilevel"/>
    <w:tmpl w:val="C27ECC8E"/>
    <w:lvl w:ilvl="0" w:tplc="17C4261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5C"/>
    <w:rsid w:val="0002328E"/>
    <w:rsid w:val="00047FF0"/>
    <w:rsid w:val="00061D01"/>
    <w:rsid w:val="00073A57"/>
    <w:rsid w:val="000B0CD8"/>
    <w:rsid w:val="000B7398"/>
    <w:rsid w:val="000D1548"/>
    <w:rsid w:val="000D1D48"/>
    <w:rsid w:val="00160A48"/>
    <w:rsid w:val="001A4315"/>
    <w:rsid w:val="00294154"/>
    <w:rsid w:val="002C53AA"/>
    <w:rsid w:val="002E1DFE"/>
    <w:rsid w:val="002F15D1"/>
    <w:rsid w:val="0035305D"/>
    <w:rsid w:val="00392759"/>
    <w:rsid w:val="00413E61"/>
    <w:rsid w:val="00432D9E"/>
    <w:rsid w:val="00444FA5"/>
    <w:rsid w:val="00454DC4"/>
    <w:rsid w:val="00477FBF"/>
    <w:rsid w:val="004A2462"/>
    <w:rsid w:val="00535717"/>
    <w:rsid w:val="00535EA5"/>
    <w:rsid w:val="0059445C"/>
    <w:rsid w:val="005C3B72"/>
    <w:rsid w:val="005D4987"/>
    <w:rsid w:val="005E3609"/>
    <w:rsid w:val="0063087E"/>
    <w:rsid w:val="00642D39"/>
    <w:rsid w:val="006927B7"/>
    <w:rsid w:val="006C0269"/>
    <w:rsid w:val="006E6D6A"/>
    <w:rsid w:val="007A5BE3"/>
    <w:rsid w:val="00884183"/>
    <w:rsid w:val="009537E7"/>
    <w:rsid w:val="009F5096"/>
    <w:rsid w:val="00A16383"/>
    <w:rsid w:val="00A324DF"/>
    <w:rsid w:val="00A60AD0"/>
    <w:rsid w:val="00AA6AA8"/>
    <w:rsid w:val="00AB7879"/>
    <w:rsid w:val="00B064D4"/>
    <w:rsid w:val="00BB602D"/>
    <w:rsid w:val="00C25760"/>
    <w:rsid w:val="00C37EFB"/>
    <w:rsid w:val="00C86D97"/>
    <w:rsid w:val="00C97641"/>
    <w:rsid w:val="00D11B92"/>
    <w:rsid w:val="00D264F3"/>
    <w:rsid w:val="00D943C2"/>
    <w:rsid w:val="00DB23C5"/>
    <w:rsid w:val="00E04BBB"/>
    <w:rsid w:val="00E15809"/>
    <w:rsid w:val="00F678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2E6B122"/>
  <w15:docId w15:val="{64B5BAE7-56D5-4D78-B12C-7935A4D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B23C5"/>
    <w:rPr>
      <w:b/>
      <w:bCs/>
    </w:rPr>
  </w:style>
  <w:style w:type="character" w:styleId="a4">
    <w:name w:val="Emphasis"/>
    <w:uiPriority w:val="20"/>
    <w:qFormat/>
    <w:rsid w:val="00DB23C5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DB23C5"/>
    <w:pPr>
      <w:ind w:leftChars="400" w:left="840"/>
    </w:pPr>
  </w:style>
  <w:style w:type="table" w:styleId="a6">
    <w:name w:val="Table Grid"/>
    <w:basedOn w:val="a1"/>
    <w:uiPriority w:val="59"/>
    <w:rsid w:val="006E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4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4FA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4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4FA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02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3</cp:revision>
  <cp:lastPrinted>2018-10-12T01:18:00Z</cp:lastPrinted>
  <dcterms:created xsi:type="dcterms:W3CDTF">2021-11-01T06:23:00Z</dcterms:created>
  <dcterms:modified xsi:type="dcterms:W3CDTF">2021-11-01T06:23:00Z</dcterms:modified>
</cp:coreProperties>
</file>