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5F" w:rsidRPr="006B1D78" w:rsidRDefault="00D9425F" w:rsidP="00D9425F">
      <w:pPr>
        <w:ind w:left="240" w:hangingChars="100" w:hanging="240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6B1D78">
        <w:rPr>
          <w:rFonts w:ascii="ＭＳ 明朝" w:hAnsi="ＭＳ 明朝" w:hint="eastAsia"/>
          <w:sz w:val="24"/>
        </w:rPr>
        <w:t>（第３号様式）</w:t>
      </w:r>
    </w:p>
    <w:p w:rsidR="00D9425F" w:rsidRPr="00216F93" w:rsidRDefault="00D9425F" w:rsidP="00B439F5">
      <w:pPr>
        <w:ind w:right="-2"/>
        <w:jc w:val="right"/>
        <w:rPr>
          <w:rFonts w:ascii="ＭＳ 明朝" w:hAnsi="ＭＳ 明朝"/>
          <w:sz w:val="24"/>
        </w:rPr>
      </w:pPr>
      <w:r w:rsidRPr="00216F93">
        <w:rPr>
          <w:rFonts w:ascii="ＭＳ 明朝" w:hAnsi="ＭＳ 明朝" w:hint="eastAsia"/>
          <w:sz w:val="24"/>
        </w:rPr>
        <w:t xml:space="preserve">　年</w:t>
      </w:r>
      <w:r>
        <w:rPr>
          <w:rFonts w:ascii="ＭＳ 明朝" w:hAnsi="ＭＳ 明朝" w:hint="eastAsia"/>
          <w:sz w:val="24"/>
        </w:rPr>
        <w:t xml:space="preserve">　</w:t>
      </w:r>
      <w:r w:rsidRPr="00216F93">
        <w:rPr>
          <w:rFonts w:ascii="ＭＳ 明朝" w:hAnsi="ＭＳ 明朝" w:hint="eastAsia"/>
          <w:sz w:val="24"/>
        </w:rPr>
        <w:t xml:space="preserve">　月　</w:t>
      </w:r>
      <w:r>
        <w:rPr>
          <w:rFonts w:ascii="ＭＳ 明朝" w:hAnsi="ＭＳ 明朝" w:hint="eastAsia"/>
          <w:sz w:val="24"/>
        </w:rPr>
        <w:t xml:space="preserve">　</w:t>
      </w:r>
      <w:r w:rsidRPr="00216F93">
        <w:rPr>
          <w:rFonts w:ascii="ＭＳ 明朝" w:hAnsi="ＭＳ 明朝" w:hint="eastAsia"/>
          <w:sz w:val="24"/>
        </w:rPr>
        <w:t>日</w:t>
      </w:r>
    </w:p>
    <w:p w:rsidR="00D9425F" w:rsidRPr="00216F93" w:rsidRDefault="00D9425F" w:rsidP="00B439F5">
      <w:pPr>
        <w:ind w:right="-2"/>
        <w:rPr>
          <w:rFonts w:ascii="ＭＳ 明朝" w:hAnsi="ＭＳ 明朝"/>
          <w:sz w:val="24"/>
        </w:rPr>
      </w:pPr>
    </w:p>
    <w:p w:rsidR="00D9425F" w:rsidRPr="00D9425F" w:rsidRDefault="00D9425F" w:rsidP="00D9425F">
      <w:pPr>
        <w:ind w:firstLineChars="100" w:firstLine="280"/>
        <w:jc w:val="center"/>
        <w:rPr>
          <w:rFonts w:ascii="ＭＳ 明朝" w:hAnsi="ＭＳ 明朝"/>
          <w:sz w:val="28"/>
          <w:szCs w:val="28"/>
        </w:rPr>
      </w:pPr>
      <w:r w:rsidRPr="00D9425F">
        <w:rPr>
          <w:rFonts w:ascii="ＭＳ 明朝" w:hAnsi="ＭＳ 明朝" w:hint="eastAsia"/>
          <w:sz w:val="28"/>
          <w:szCs w:val="28"/>
        </w:rPr>
        <w:t>後援事業報告書</w:t>
      </w:r>
    </w:p>
    <w:p w:rsidR="00D9425F" w:rsidRDefault="00D9425F" w:rsidP="00B439F5">
      <w:pPr>
        <w:ind w:right="-2"/>
        <w:rPr>
          <w:rFonts w:ascii="ＭＳ 明朝" w:hAnsi="ＭＳ 明朝"/>
          <w:sz w:val="24"/>
        </w:rPr>
      </w:pPr>
    </w:p>
    <w:p w:rsidR="00D9425F" w:rsidRPr="00216F93" w:rsidRDefault="00D9425F" w:rsidP="00B439F5">
      <w:pPr>
        <w:ind w:right="-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Pr="00216F93">
        <w:rPr>
          <w:rFonts w:ascii="ＭＳ 明朝" w:hAnsi="ＭＳ 明朝" w:hint="eastAsia"/>
          <w:sz w:val="24"/>
        </w:rPr>
        <w:t>公益財団法人かわさき市民活動センター理事長</w:t>
      </w:r>
    </w:p>
    <w:p w:rsidR="00D9425F" w:rsidRPr="00B439F5" w:rsidRDefault="00D9425F" w:rsidP="00D9425F">
      <w:pPr>
        <w:ind w:left="1"/>
        <w:jc w:val="left"/>
        <w:rPr>
          <w:rFonts w:ascii="ＭＳ 明朝" w:hAnsi="ＭＳ 明朝"/>
          <w:sz w:val="24"/>
        </w:rPr>
      </w:pPr>
    </w:p>
    <w:p w:rsidR="00D9425F" w:rsidRPr="00216F93" w:rsidRDefault="00D9425F" w:rsidP="00D9425F">
      <w:pPr>
        <w:ind w:leftChars="1889" w:left="3968" w:hanging="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216F93">
        <w:rPr>
          <w:rFonts w:ascii="ＭＳ 明朝" w:hAnsi="ＭＳ 明朝" w:hint="eastAsia"/>
          <w:sz w:val="24"/>
        </w:rPr>
        <w:t>申請者</w:t>
      </w:r>
      <w:r>
        <w:rPr>
          <w:rFonts w:ascii="ＭＳ 明朝" w:hAnsi="ＭＳ 明朝" w:hint="eastAsia"/>
          <w:sz w:val="24"/>
        </w:rPr>
        <w:t>）</w:t>
      </w:r>
    </w:p>
    <w:p w:rsidR="00D9425F" w:rsidRPr="00216F93" w:rsidRDefault="00D9425F" w:rsidP="00D9425F">
      <w:pPr>
        <w:ind w:leftChars="2024" w:left="4252" w:hanging="2"/>
        <w:rPr>
          <w:rFonts w:ascii="ＭＳ 明朝" w:hAnsi="ＭＳ 明朝"/>
          <w:sz w:val="24"/>
          <w:u w:val="single"/>
        </w:rPr>
      </w:pPr>
      <w:r w:rsidRPr="00216F93">
        <w:rPr>
          <w:rFonts w:ascii="ＭＳ 明朝" w:hAnsi="ＭＳ 明朝" w:hint="eastAsia"/>
          <w:sz w:val="24"/>
          <w:u w:val="single"/>
        </w:rPr>
        <w:t xml:space="preserve">住所　　　　　　　　　　　　　　　　　　</w:t>
      </w:r>
    </w:p>
    <w:p w:rsidR="00D9425F" w:rsidRPr="00216F93" w:rsidRDefault="00D9425F" w:rsidP="00D9425F">
      <w:pPr>
        <w:ind w:leftChars="2024" w:left="4252" w:hanging="2"/>
        <w:rPr>
          <w:rFonts w:ascii="ＭＳ 明朝" w:hAnsi="ＭＳ 明朝"/>
          <w:sz w:val="24"/>
          <w:u w:val="single"/>
        </w:rPr>
      </w:pPr>
      <w:r w:rsidRPr="00216F93">
        <w:rPr>
          <w:rFonts w:ascii="ＭＳ 明朝" w:hAnsi="ＭＳ 明朝" w:hint="eastAsia"/>
          <w:sz w:val="24"/>
          <w:u w:val="single"/>
        </w:rPr>
        <w:t xml:space="preserve">団体名　　　　　　　　　　　　　　　　　</w:t>
      </w:r>
    </w:p>
    <w:p w:rsidR="00D9425F" w:rsidRPr="00421999" w:rsidRDefault="00D9425F" w:rsidP="00D9425F">
      <w:pPr>
        <w:ind w:leftChars="2024" w:left="4252" w:hanging="2"/>
        <w:rPr>
          <w:rFonts w:ascii="ＭＳ 明朝" w:hAnsi="ＭＳ 明朝"/>
          <w:sz w:val="24"/>
          <w:u w:val="single"/>
        </w:rPr>
      </w:pPr>
      <w:r w:rsidRPr="00216F93">
        <w:rPr>
          <w:rFonts w:ascii="ＭＳ 明朝" w:hAnsi="ＭＳ 明朝" w:hint="eastAsia"/>
          <w:sz w:val="24"/>
          <w:u w:val="single"/>
        </w:rPr>
        <w:t>代表者</w:t>
      </w:r>
      <w:r>
        <w:rPr>
          <w:rFonts w:ascii="ＭＳ 明朝" w:hAnsi="ＭＳ 明朝" w:hint="eastAsia"/>
          <w:sz w:val="24"/>
          <w:u w:val="single"/>
        </w:rPr>
        <w:t>氏名</w:t>
      </w:r>
      <w:r w:rsidRPr="00216F93">
        <w:rPr>
          <w:rFonts w:ascii="ＭＳ 明朝" w:hAnsi="ＭＳ 明朝" w:hint="eastAsia"/>
          <w:sz w:val="24"/>
          <w:u w:val="single"/>
        </w:rPr>
        <w:t xml:space="preserve">　　　　　　　　　　 　　　　 </w:t>
      </w:r>
    </w:p>
    <w:p w:rsidR="00D9425F" w:rsidRPr="006B1D78" w:rsidRDefault="00D9425F" w:rsidP="00B439F5">
      <w:pPr>
        <w:ind w:right="-2"/>
        <w:rPr>
          <w:rFonts w:ascii="ＭＳ 明朝" w:hAnsi="ＭＳ 明朝"/>
          <w:sz w:val="24"/>
        </w:rPr>
      </w:pPr>
    </w:p>
    <w:p w:rsidR="00B439F5" w:rsidRDefault="00B439F5" w:rsidP="00B439F5">
      <w:pPr>
        <w:ind w:right="-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9425F" w:rsidRPr="006B1D78">
        <w:rPr>
          <w:rFonts w:ascii="ＭＳ 明朝" w:hAnsi="ＭＳ 明朝" w:hint="eastAsia"/>
          <w:sz w:val="24"/>
        </w:rPr>
        <w:t>公益財団法人かわさき市民活動センターの後援を受けて実施した事業が</w:t>
      </w:r>
      <w:r>
        <w:rPr>
          <w:rFonts w:ascii="ＭＳ 明朝" w:hAnsi="ＭＳ 明朝" w:hint="eastAsia"/>
          <w:sz w:val="24"/>
        </w:rPr>
        <w:t>、</w:t>
      </w:r>
    </w:p>
    <w:p w:rsidR="00D9425F" w:rsidRPr="006B1D78" w:rsidRDefault="00B439F5" w:rsidP="00B439F5">
      <w:pPr>
        <w:ind w:right="-2"/>
        <w:rPr>
          <w:rFonts w:ascii="ＭＳ 明朝" w:hAnsi="ＭＳ 明朝"/>
          <w:sz w:val="24"/>
        </w:rPr>
      </w:pPr>
      <w:r w:rsidRPr="006B1D78">
        <w:rPr>
          <w:rFonts w:ascii="ＭＳ 明朝" w:hAnsi="ＭＳ 明朝" w:hint="eastAsia"/>
          <w:sz w:val="24"/>
        </w:rPr>
        <w:t>次のとおり</w:t>
      </w:r>
      <w:r w:rsidR="00D9425F" w:rsidRPr="006B1D78">
        <w:rPr>
          <w:rFonts w:ascii="ＭＳ 明朝" w:hAnsi="ＭＳ 明朝" w:hint="eastAsia"/>
          <w:sz w:val="24"/>
        </w:rPr>
        <w:t>終了しましたので報告します。</w:t>
      </w:r>
    </w:p>
    <w:p w:rsidR="00D9425F" w:rsidRPr="006B1D78" w:rsidRDefault="00D9425F" w:rsidP="00D9425F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87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6746"/>
      </w:tblGrid>
      <w:tr w:rsidR="007F0229" w:rsidRPr="006B1D78" w:rsidTr="007F0229">
        <w:trPr>
          <w:trHeight w:val="750"/>
          <w:jc w:val="right"/>
        </w:trPr>
        <w:tc>
          <w:tcPr>
            <w:tcW w:w="1969" w:type="dxa"/>
            <w:vAlign w:val="center"/>
          </w:tcPr>
          <w:p w:rsidR="00D9425F" w:rsidRPr="006B1D78" w:rsidRDefault="00D9425F" w:rsidP="009A65DA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F0229">
              <w:rPr>
                <w:rFonts w:ascii="ＭＳ 明朝" w:hAnsi="ＭＳ 明朝" w:hint="eastAsia"/>
                <w:spacing w:val="30"/>
                <w:kern w:val="0"/>
                <w:sz w:val="24"/>
                <w:fitText w:val="1440" w:id="-1047870715"/>
              </w:rPr>
              <w:t>事業の名</w:t>
            </w:r>
            <w:r w:rsidRPr="007F0229">
              <w:rPr>
                <w:rFonts w:ascii="ＭＳ 明朝" w:hAnsi="ＭＳ 明朝" w:hint="eastAsia"/>
                <w:kern w:val="0"/>
                <w:sz w:val="24"/>
                <w:fitText w:val="1440" w:id="-1047870715"/>
              </w:rPr>
              <w:t>称</w:t>
            </w:r>
          </w:p>
        </w:tc>
        <w:tc>
          <w:tcPr>
            <w:tcW w:w="6746" w:type="dxa"/>
            <w:vAlign w:val="center"/>
          </w:tcPr>
          <w:p w:rsidR="00D9425F" w:rsidRPr="006B1D78" w:rsidRDefault="00D9425F" w:rsidP="009A65DA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F0229" w:rsidRPr="006B1D78" w:rsidTr="007F0229">
        <w:trPr>
          <w:trHeight w:val="691"/>
          <w:jc w:val="right"/>
        </w:trPr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9A65DA" w:rsidRPr="006B1D78" w:rsidRDefault="009A65DA" w:rsidP="009A65DA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6B1D78">
              <w:rPr>
                <w:rFonts w:ascii="ＭＳ 明朝" w:hAnsi="ＭＳ 明朝" w:hint="eastAsia"/>
                <w:sz w:val="24"/>
              </w:rPr>
              <w:t>開催日(期間)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:rsidR="009A65DA" w:rsidRPr="001A7A1A" w:rsidRDefault="009A65DA" w:rsidP="009A65DA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1A7A1A">
              <w:rPr>
                <w:rFonts w:ascii="ＭＳ 明朝" w:hAnsi="ＭＳ 明朝" w:hint="eastAsia"/>
                <w:sz w:val="24"/>
              </w:rPr>
              <w:t>年　　月　　日（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1A7A1A">
              <w:rPr>
                <w:rFonts w:ascii="ＭＳ 明朝" w:hAnsi="ＭＳ 明朝" w:hint="eastAsia"/>
                <w:sz w:val="24"/>
              </w:rPr>
              <w:t xml:space="preserve">　）～ 　　年　　月　　日（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1A7A1A"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</w:tr>
      <w:tr w:rsidR="007F0229" w:rsidRPr="006B1D78" w:rsidTr="007F0229">
        <w:trPr>
          <w:trHeight w:val="701"/>
          <w:jc w:val="right"/>
        </w:trPr>
        <w:tc>
          <w:tcPr>
            <w:tcW w:w="1969" w:type="dxa"/>
            <w:vAlign w:val="center"/>
          </w:tcPr>
          <w:p w:rsidR="00D9425F" w:rsidRPr="006B1D78" w:rsidRDefault="00D9425F" w:rsidP="009A65DA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B439F5">
              <w:rPr>
                <w:rFonts w:ascii="ＭＳ 明朝" w:hAnsi="ＭＳ 明朝" w:hint="eastAsia"/>
                <w:spacing w:val="180"/>
                <w:kern w:val="0"/>
                <w:sz w:val="24"/>
                <w:fitText w:val="1440" w:id="-1047870714"/>
              </w:rPr>
              <w:t xml:space="preserve">会　</w:t>
            </w:r>
            <w:r w:rsidRPr="00B439F5">
              <w:rPr>
                <w:rFonts w:ascii="ＭＳ 明朝" w:hAnsi="ＭＳ 明朝" w:hint="eastAsia"/>
                <w:kern w:val="0"/>
                <w:sz w:val="24"/>
                <w:fitText w:val="1440" w:id="-1047870714"/>
              </w:rPr>
              <w:t>場</w:t>
            </w:r>
          </w:p>
        </w:tc>
        <w:tc>
          <w:tcPr>
            <w:tcW w:w="6746" w:type="dxa"/>
            <w:vAlign w:val="center"/>
          </w:tcPr>
          <w:p w:rsidR="00D9425F" w:rsidRPr="006B1D78" w:rsidRDefault="00D9425F" w:rsidP="009A65DA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F0229" w:rsidRPr="006B1D78" w:rsidTr="007F0229">
        <w:trPr>
          <w:trHeight w:val="3248"/>
          <w:jc w:val="right"/>
        </w:trPr>
        <w:tc>
          <w:tcPr>
            <w:tcW w:w="1969" w:type="dxa"/>
            <w:vAlign w:val="center"/>
          </w:tcPr>
          <w:p w:rsidR="00D9425F" w:rsidRPr="006B1D78" w:rsidRDefault="00D9425F" w:rsidP="00B439F5">
            <w:pPr>
              <w:snapToGri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B439F5">
              <w:rPr>
                <w:rFonts w:ascii="ＭＳ 明朝" w:hAnsi="ＭＳ 明朝" w:hint="eastAsia"/>
                <w:spacing w:val="80"/>
                <w:kern w:val="0"/>
                <w:sz w:val="24"/>
                <w:fitText w:val="1440" w:id="-1047870713"/>
              </w:rPr>
              <w:t>実施内</w:t>
            </w:r>
            <w:r w:rsidRPr="00B439F5">
              <w:rPr>
                <w:rFonts w:ascii="ＭＳ 明朝" w:hAnsi="ＭＳ 明朝" w:hint="eastAsia"/>
                <w:kern w:val="0"/>
                <w:sz w:val="24"/>
                <w:fitText w:val="1440" w:id="-1047870713"/>
              </w:rPr>
              <w:t>容</w:t>
            </w:r>
          </w:p>
          <w:p w:rsidR="00D9425F" w:rsidRPr="006B1D78" w:rsidRDefault="00D9425F" w:rsidP="009A65DA">
            <w:pPr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D9425F" w:rsidRPr="006B1D78" w:rsidRDefault="00D9425F" w:rsidP="009A65D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6B1D78">
              <w:rPr>
                <w:rFonts w:ascii="ＭＳ 明朝" w:hAnsi="ＭＳ 明朝" w:hint="eastAsia"/>
                <w:sz w:val="20"/>
                <w:szCs w:val="20"/>
              </w:rPr>
              <w:t>（事業実績のわかる書面、パンフレット等も添付してください。）</w:t>
            </w:r>
          </w:p>
        </w:tc>
        <w:tc>
          <w:tcPr>
            <w:tcW w:w="6746" w:type="dxa"/>
            <w:vAlign w:val="center"/>
          </w:tcPr>
          <w:p w:rsidR="00D9425F" w:rsidRPr="006B1D78" w:rsidRDefault="00D9425F" w:rsidP="009A65DA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F0229" w:rsidRPr="006B1D78" w:rsidTr="007F0229">
        <w:trPr>
          <w:trHeight w:val="749"/>
          <w:jc w:val="right"/>
        </w:trPr>
        <w:tc>
          <w:tcPr>
            <w:tcW w:w="1969" w:type="dxa"/>
            <w:vAlign w:val="center"/>
          </w:tcPr>
          <w:p w:rsidR="00D9425F" w:rsidRPr="006B1D78" w:rsidRDefault="00D9425F" w:rsidP="009A65DA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9A65DA">
              <w:rPr>
                <w:rFonts w:ascii="ＭＳ 明朝" w:hAnsi="ＭＳ 明朝" w:hint="eastAsia"/>
                <w:spacing w:val="80"/>
                <w:kern w:val="0"/>
                <w:sz w:val="24"/>
                <w:fitText w:val="1440" w:id="-1047870712"/>
              </w:rPr>
              <w:t>参加者</w:t>
            </w:r>
            <w:r w:rsidRPr="009A65DA">
              <w:rPr>
                <w:rFonts w:ascii="ＭＳ 明朝" w:hAnsi="ＭＳ 明朝" w:hint="eastAsia"/>
                <w:kern w:val="0"/>
                <w:sz w:val="24"/>
                <w:fitText w:val="1440" w:id="-1047870712"/>
              </w:rPr>
              <w:t>数</w:t>
            </w:r>
          </w:p>
        </w:tc>
        <w:tc>
          <w:tcPr>
            <w:tcW w:w="6746" w:type="dxa"/>
            <w:vAlign w:val="center"/>
          </w:tcPr>
          <w:p w:rsidR="00D9425F" w:rsidRPr="006B1D78" w:rsidRDefault="00D9425F" w:rsidP="009A65DA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F0229" w:rsidRPr="006B1D78" w:rsidTr="007F0229">
        <w:trPr>
          <w:trHeight w:val="870"/>
          <w:jc w:val="right"/>
        </w:trPr>
        <w:tc>
          <w:tcPr>
            <w:tcW w:w="1969" w:type="dxa"/>
            <w:vAlign w:val="center"/>
          </w:tcPr>
          <w:p w:rsidR="00D9425F" w:rsidRPr="006B1D78" w:rsidRDefault="00D9425F" w:rsidP="009A65DA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9A65DA">
              <w:rPr>
                <w:rFonts w:ascii="ＭＳ 明朝" w:hAnsi="ＭＳ 明朝" w:hint="eastAsia"/>
                <w:spacing w:val="180"/>
                <w:kern w:val="0"/>
                <w:sz w:val="24"/>
                <w:fitText w:val="1440" w:id="-1047870711"/>
              </w:rPr>
              <w:t>その</w:t>
            </w:r>
            <w:r w:rsidRPr="009A65DA">
              <w:rPr>
                <w:rFonts w:ascii="ＭＳ 明朝" w:hAnsi="ＭＳ 明朝" w:hint="eastAsia"/>
                <w:kern w:val="0"/>
                <w:sz w:val="24"/>
                <w:fitText w:val="1440" w:id="-1047870711"/>
              </w:rPr>
              <w:t>他</w:t>
            </w:r>
          </w:p>
        </w:tc>
        <w:tc>
          <w:tcPr>
            <w:tcW w:w="6746" w:type="dxa"/>
            <w:vAlign w:val="center"/>
          </w:tcPr>
          <w:p w:rsidR="00D9425F" w:rsidRPr="006B1D78" w:rsidRDefault="00D9425F" w:rsidP="009A65DA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1A7A1A" w:rsidRPr="00BA6498" w:rsidRDefault="001A7A1A" w:rsidP="00A317E7">
      <w:pPr>
        <w:rPr>
          <w:sz w:val="24"/>
        </w:rPr>
      </w:pPr>
    </w:p>
    <w:sectPr w:rsidR="001A7A1A" w:rsidRPr="00BA6498" w:rsidSect="00201693">
      <w:pgSz w:w="11906" w:h="16838" w:code="9"/>
      <w:pgMar w:top="1418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ECB" w:rsidRDefault="00484ECB" w:rsidP="001A7A1A">
      <w:r>
        <w:separator/>
      </w:r>
    </w:p>
  </w:endnote>
  <w:endnote w:type="continuationSeparator" w:id="0">
    <w:p w:rsidR="00484ECB" w:rsidRDefault="00484ECB" w:rsidP="001A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ECB" w:rsidRDefault="00484ECB" w:rsidP="001A7A1A">
      <w:r>
        <w:separator/>
      </w:r>
    </w:p>
  </w:footnote>
  <w:footnote w:type="continuationSeparator" w:id="0">
    <w:p w:rsidR="00484ECB" w:rsidRDefault="00484ECB" w:rsidP="001A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0C6"/>
    <w:multiLevelType w:val="hybridMultilevel"/>
    <w:tmpl w:val="08888682"/>
    <w:lvl w:ilvl="0" w:tplc="FCEA222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A14B50"/>
    <w:multiLevelType w:val="hybridMultilevel"/>
    <w:tmpl w:val="9E9EB418"/>
    <w:lvl w:ilvl="0" w:tplc="B308BC9C">
      <w:start w:val="1"/>
      <w:numFmt w:val="decimalFullWidth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  <w:lang w:val="en-US"/>
      </w:rPr>
    </w:lvl>
    <w:lvl w:ilvl="1" w:tplc="FCEA2226">
      <w:start w:val="2"/>
      <w:numFmt w:val="decimalFullWidth"/>
      <w:lvlText w:val="第%2条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335F6E20"/>
    <w:multiLevelType w:val="multilevel"/>
    <w:tmpl w:val="417C8392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0C1243"/>
    <w:multiLevelType w:val="hybridMultilevel"/>
    <w:tmpl w:val="697AE1A0"/>
    <w:lvl w:ilvl="0" w:tplc="395270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856348"/>
    <w:multiLevelType w:val="hybridMultilevel"/>
    <w:tmpl w:val="083AEE10"/>
    <w:lvl w:ilvl="0" w:tplc="3DF688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657B25"/>
    <w:multiLevelType w:val="hybridMultilevel"/>
    <w:tmpl w:val="A9802C42"/>
    <w:lvl w:ilvl="0" w:tplc="F4702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01"/>
    <w:rsid w:val="000060DC"/>
    <w:rsid w:val="00043B88"/>
    <w:rsid w:val="000463F3"/>
    <w:rsid w:val="000504B6"/>
    <w:rsid w:val="00055447"/>
    <w:rsid w:val="001707AB"/>
    <w:rsid w:val="001A42B1"/>
    <w:rsid w:val="001A7A1A"/>
    <w:rsid w:val="001D0CE9"/>
    <w:rsid w:val="001D566E"/>
    <w:rsid w:val="001E2199"/>
    <w:rsid w:val="00201693"/>
    <w:rsid w:val="00217EF9"/>
    <w:rsid w:val="002463D5"/>
    <w:rsid w:val="002B6F95"/>
    <w:rsid w:val="002E006F"/>
    <w:rsid w:val="002F3DD0"/>
    <w:rsid w:val="00304ECE"/>
    <w:rsid w:val="0031170F"/>
    <w:rsid w:val="00372A80"/>
    <w:rsid w:val="00395FF4"/>
    <w:rsid w:val="003D381B"/>
    <w:rsid w:val="003F6143"/>
    <w:rsid w:val="00484ECB"/>
    <w:rsid w:val="004C0C1E"/>
    <w:rsid w:val="004C10DC"/>
    <w:rsid w:val="00525346"/>
    <w:rsid w:val="00546EF5"/>
    <w:rsid w:val="005839B2"/>
    <w:rsid w:val="00596831"/>
    <w:rsid w:val="005B7781"/>
    <w:rsid w:val="005D1751"/>
    <w:rsid w:val="00632A65"/>
    <w:rsid w:val="00637683"/>
    <w:rsid w:val="00696F47"/>
    <w:rsid w:val="006A5F44"/>
    <w:rsid w:val="00742DE3"/>
    <w:rsid w:val="00776BC0"/>
    <w:rsid w:val="00782DC7"/>
    <w:rsid w:val="00794794"/>
    <w:rsid w:val="007C3AFC"/>
    <w:rsid w:val="007E1E96"/>
    <w:rsid w:val="007F0229"/>
    <w:rsid w:val="00804183"/>
    <w:rsid w:val="0080473D"/>
    <w:rsid w:val="008232F6"/>
    <w:rsid w:val="00823D00"/>
    <w:rsid w:val="00854DF8"/>
    <w:rsid w:val="008F6E7C"/>
    <w:rsid w:val="009A65DA"/>
    <w:rsid w:val="00A12343"/>
    <w:rsid w:val="00A26116"/>
    <w:rsid w:val="00A317E7"/>
    <w:rsid w:val="00A8163E"/>
    <w:rsid w:val="00AA1B5E"/>
    <w:rsid w:val="00AC2DB1"/>
    <w:rsid w:val="00AE3B8F"/>
    <w:rsid w:val="00AE3FBE"/>
    <w:rsid w:val="00B32261"/>
    <w:rsid w:val="00B33E96"/>
    <w:rsid w:val="00B439F5"/>
    <w:rsid w:val="00BA6498"/>
    <w:rsid w:val="00BB7472"/>
    <w:rsid w:val="00C13D8C"/>
    <w:rsid w:val="00CA5D92"/>
    <w:rsid w:val="00D7235E"/>
    <w:rsid w:val="00D9425F"/>
    <w:rsid w:val="00DB1C94"/>
    <w:rsid w:val="00DC7B02"/>
    <w:rsid w:val="00E03980"/>
    <w:rsid w:val="00E50F01"/>
    <w:rsid w:val="00E77132"/>
    <w:rsid w:val="00EA1BE3"/>
    <w:rsid w:val="00EE0CB0"/>
    <w:rsid w:val="00FB5F68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0798E"/>
  <w15:chartTrackingRefBased/>
  <w15:docId w15:val="{CDE85F6E-10EA-4211-BB06-69116E82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7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A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7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A1A"/>
    <w:rPr>
      <w:kern w:val="2"/>
      <w:sz w:val="21"/>
      <w:szCs w:val="24"/>
    </w:rPr>
  </w:style>
  <w:style w:type="table" w:styleId="a7">
    <w:name w:val="Table Grid"/>
    <w:basedOn w:val="a1"/>
    <w:rsid w:val="001A7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1A7A1A"/>
    <w:pPr>
      <w:jc w:val="center"/>
    </w:pPr>
  </w:style>
  <w:style w:type="character" w:customStyle="1" w:styleId="a9">
    <w:name w:val="記 (文字)"/>
    <w:basedOn w:val="a0"/>
    <w:link w:val="a8"/>
    <w:rsid w:val="001A7A1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5F6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5F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財団法人かわさき市民活動センターの後援に関する要綱</vt:lpstr>
      <vt:lpstr>財団法人かわさき市民活動センターの後援に関する要綱</vt:lpstr>
    </vt:vector>
  </TitlesOfParts>
  <Company>財団法人　かわさき市民活動センター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　かわさき市民活動センター</dc:creator>
  <cp:keywords/>
  <dc:description/>
  <cp:lastModifiedBy>center25</cp:lastModifiedBy>
  <cp:revision>5</cp:revision>
  <cp:lastPrinted>2010-07-30T04:59:00Z</cp:lastPrinted>
  <dcterms:created xsi:type="dcterms:W3CDTF">2024-01-17T02:48:00Z</dcterms:created>
  <dcterms:modified xsi:type="dcterms:W3CDTF">2024-02-05T01:41:00Z</dcterms:modified>
</cp:coreProperties>
</file>