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6420" w14:textId="77777777" w:rsidR="00325163" w:rsidRPr="00DB51DF" w:rsidRDefault="00325163">
      <w:pPr>
        <w:rPr>
          <w:b/>
          <w:sz w:val="28"/>
          <w:szCs w:val="28"/>
        </w:rPr>
      </w:pPr>
      <w:r>
        <w:rPr>
          <w:rFonts w:hint="eastAsia"/>
        </w:rPr>
        <w:t xml:space="preserve">　　　　　　　　　　　　　　　　</w:t>
      </w:r>
      <w:r w:rsidRPr="00325163">
        <w:rPr>
          <w:rFonts w:hint="eastAsia"/>
          <w:b/>
          <w:sz w:val="28"/>
          <w:szCs w:val="28"/>
        </w:rPr>
        <w:t xml:space="preserve">　取　材　</w:t>
      </w:r>
      <w:r w:rsidR="009A654B">
        <w:rPr>
          <w:rFonts w:hint="eastAsia"/>
          <w:b/>
          <w:sz w:val="28"/>
          <w:szCs w:val="28"/>
        </w:rPr>
        <w:t>届　出　書</w:t>
      </w:r>
    </w:p>
    <w:p w14:paraId="6B320334" w14:textId="77777777" w:rsidR="00DA52C5" w:rsidRPr="00325163" w:rsidRDefault="00325163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325163">
        <w:rPr>
          <w:rFonts w:hint="eastAsia"/>
          <w:sz w:val="24"/>
          <w:szCs w:val="24"/>
        </w:rPr>
        <w:t xml:space="preserve">　</w:t>
      </w:r>
      <w:r w:rsidR="001F725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年　　月　　</w:t>
      </w:r>
      <w:r w:rsidRPr="00325163">
        <w:rPr>
          <w:rFonts w:hint="eastAsia"/>
          <w:sz w:val="24"/>
          <w:szCs w:val="24"/>
        </w:rPr>
        <w:t>日</w:t>
      </w:r>
    </w:p>
    <w:p w14:paraId="78B1CB29" w14:textId="77777777" w:rsidR="00325163" w:rsidRDefault="00325163"/>
    <w:p w14:paraId="57CBEC0A" w14:textId="77777777" w:rsidR="00325163" w:rsidRDefault="003251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公益財団法人かわさき市民活動センター</w:t>
      </w:r>
    </w:p>
    <w:p w14:paraId="452B171F" w14:textId="7ADA2721" w:rsidR="00325163" w:rsidRDefault="002C60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25163">
        <w:rPr>
          <w:rFonts w:hint="eastAsia"/>
          <w:sz w:val="24"/>
          <w:szCs w:val="24"/>
        </w:rPr>
        <w:t xml:space="preserve">理事長　　</w:t>
      </w:r>
      <w:r w:rsidR="00A4233D">
        <w:rPr>
          <w:rFonts w:hint="eastAsia"/>
          <w:sz w:val="24"/>
          <w:szCs w:val="24"/>
        </w:rPr>
        <w:t>竹迫</w:t>
      </w:r>
      <w:r>
        <w:rPr>
          <w:rFonts w:hint="eastAsia"/>
          <w:sz w:val="24"/>
          <w:szCs w:val="24"/>
        </w:rPr>
        <w:t xml:space="preserve">　和代</w:t>
      </w:r>
      <w:r w:rsidR="00325163">
        <w:rPr>
          <w:rFonts w:hint="eastAsia"/>
          <w:sz w:val="24"/>
          <w:szCs w:val="24"/>
        </w:rPr>
        <w:t xml:space="preserve">　　様</w:t>
      </w:r>
    </w:p>
    <w:p w14:paraId="2122D1C9" w14:textId="77777777" w:rsidR="00325163" w:rsidRDefault="003251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FD6D779" w14:textId="4048A500" w:rsidR="00325163" w:rsidRPr="00325163" w:rsidRDefault="0032516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325163">
        <w:rPr>
          <w:rFonts w:hint="eastAsia"/>
          <w:sz w:val="24"/>
          <w:szCs w:val="24"/>
          <w:u w:val="single"/>
        </w:rPr>
        <w:t>所属</w:t>
      </w:r>
      <w:r w:rsidR="001E5C7F">
        <w:rPr>
          <w:rFonts w:hint="eastAsia"/>
          <w:sz w:val="24"/>
          <w:szCs w:val="24"/>
          <w:u w:val="single"/>
        </w:rPr>
        <w:t>（団体）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0015136E" w14:textId="77777777" w:rsidR="00325163" w:rsidRDefault="003251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4397079A" w14:textId="0B0E211F" w:rsidR="00325163" w:rsidRDefault="0032516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1E5C7F">
        <w:rPr>
          <w:rFonts w:hint="eastAsia"/>
          <w:sz w:val="24"/>
          <w:szCs w:val="24"/>
        </w:rPr>
        <w:t xml:space="preserve">　　　　　　　　　　</w:t>
      </w:r>
      <w:r w:rsidR="001E5C7F">
        <w:rPr>
          <w:rFonts w:hint="eastAsia"/>
          <w:sz w:val="24"/>
          <w:szCs w:val="24"/>
          <w:u w:val="single"/>
        </w:rPr>
        <w:t>代表者</w:t>
      </w:r>
      <w:r w:rsidRPr="00325163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1E5C7F">
        <w:rPr>
          <w:rFonts w:hint="eastAsia"/>
          <w:sz w:val="24"/>
          <w:szCs w:val="24"/>
          <w:u w:val="single"/>
        </w:rPr>
        <w:t xml:space="preserve">　　</w:t>
      </w:r>
    </w:p>
    <w:p w14:paraId="140B71F8" w14:textId="77777777" w:rsidR="00325163" w:rsidRDefault="00325163">
      <w:pPr>
        <w:rPr>
          <w:sz w:val="24"/>
          <w:szCs w:val="24"/>
        </w:rPr>
      </w:pPr>
    </w:p>
    <w:p w14:paraId="1620021A" w14:textId="77777777" w:rsidR="00325163" w:rsidRDefault="003251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次の通り、かわさき市民活動センター内</w:t>
      </w:r>
      <w:r w:rsidR="009A654B">
        <w:rPr>
          <w:rFonts w:hint="eastAsia"/>
          <w:sz w:val="24"/>
          <w:szCs w:val="24"/>
        </w:rPr>
        <w:t>での取材につきまして、届出いたします。</w:t>
      </w:r>
    </w:p>
    <w:p w14:paraId="64FD4C1A" w14:textId="77777777" w:rsidR="001E5C7F" w:rsidRDefault="001E5C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537844" w:rsidRPr="00681E88" w14:paraId="17D566DE" w14:textId="77777777" w:rsidTr="00461887">
        <w:trPr>
          <w:trHeight w:val="1261"/>
        </w:trPr>
        <w:tc>
          <w:tcPr>
            <w:tcW w:w="9944" w:type="dxa"/>
            <w:shd w:val="clear" w:color="auto" w:fill="auto"/>
            <w:vAlign w:val="center"/>
          </w:tcPr>
          <w:p w14:paraId="645D652C" w14:textId="77777777" w:rsidR="009D4163" w:rsidRDefault="009D4163" w:rsidP="00461887">
            <w:pPr>
              <w:spacing w:line="60" w:lineRule="auto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１．取材日程</w:t>
            </w:r>
          </w:p>
          <w:p w14:paraId="6DFF401E" w14:textId="77777777" w:rsidR="004851E0" w:rsidRPr="004851E0" w:rsidRDefault="004851E0" w:rsidP="00461887">
            <w:pPr>
              <w:spacing w:line="60" w:lineRule="auto"/>
              <w:rPr>
                <w:sz w:val="16"/>
                <w:szCs w:val="16"/>
              </w:rPr>
            </w:pPr>
          </w:p>
          <w:p w14:paraId="744BB7C1" w14:textId="77777777" w:rsidR="009D4163" w:rsidRPr="009D4163" w:rsidRDefault="009D4163" w:rsidP="00461887">
            <w:pPr>
              <w:spacing w:line="60" w:lineRule="auto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日（　　　）　　　　：　　　～　　　　：　　　　</w:t>
            </w:r>
          </w:p>
        </w:tc>
      </w:tr>
      <w:tr w:rsidR="00537844" w:rsidRPr="00681E88" w14:paraId="784682D0" w14:textId="77777777" w:rsidTr="00461887">
        <w:trPr>
          <w:trHeight w:val="1209"/>
        </w:trPr>
        <w:tc>
          <w:tcPr>
            <w:tcW w:w="9944" w:type="dxa"/>
            <w:shd w:val="clear" w:color="auto" w:fill="auto"/>
            <w:vAlign w:val="center"/>
          </w:tcPr>
          <w:p w14:paraId="70D820F2" w14:textId="77777777" w:rsidR="009D4163" w:rsidRDefault="009D4163" w:rsidP="00461887">
            <w:pPr>
              <w:spacing w:line="60" w:lineRule="auto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２．取材場所</w:t>
            </w:r>
            <w:r>
              <w:rPr>
                <w:rFonts w:hint="eastAsia"/>
                <w:szCs w:val="21"/>
              </w:rPr>
              <w:t>（〇で囲んでください）</w:t>
            </w:r>
          </w:p>
          <w:p w14:paraId="2E74DD00" w14:textId="77777777" w:rsidR="009D4163" w:rsidRPr="009D4163" w:rsidRDefault="009D4163" w:rsidP="00461887">
            <w:pPr>
              <w:spacing w:line="60" w:lineRule="auto"/>
              <w:rPr>
                <w:sz w:val="16"/>
                <w:szCs w:val="16"/>
              </w:rPr>
            </w:pPr>
          </w:p>
          <w:p w14:paraId="544F10DB" w14:textId="77777777" w:rsidR="009D4163" w:rsidRPr="00DB51DF" w:rsidRDefault="009D4163" w:rsidP="00461887">
            <w:pPr>
              <w:spacing w:line="60" w:lineRule="auto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9D4163">
              <w:rPr>
                <w:rFonts w:hint="eastAsia"/>
                <w:sz w:val="24"/>
                <w:szCs w:val="24"/>
              </w:rPr>
              <w:t>・会議室　　・フリースペース　　・その他（　　　　　　　　　）</w:t>
            </w:r>
          </w:p>
        </w:tc>
      </w:tr>
      <w:tr w:rsidR="009D4163" w:rsidRPr="00681E88" w14:paraId="5BBECA65" w14:textId="77777777" w:rsidTr="00461887">
        <w:trPr>
          <w:trHeight w:val="899"/>
        </w:trPr>
        <w:tc>
          <w:tcPr>
            <w:tcW w:w="9944" w:type="dxa"/>
            <w:shd w:val="clear" w:color="auto" w:fill="auto"/>
            <w:vAlign w:val="center"/>
          </w:tcPr>
          <w:p w14:paraId="038D388A" w14:textId="4FCB86FB" w:rsidR="006F1328" w:rsidRPr="00461887" w:rsidRDefault="006F1328" w:rsidP="00461887">
            <w:pPr>
              <w:spacing w:line="60" w:lineRule="auto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３．人数</w:t>
            </w:r>
            <w:r>
              <w:rPr>
                <w:rFonts w:hint="eastAsia"/>
                <w:szCs w:val="21"/>
              </w:rPr>
              <w:t>（取材する側と受ける側の合計）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1328">
              <w:rPr>
                <w:rFonts w:hint="eastAsia"/>
                <w:sz w:val="24"/>
                <w:szCs w:val="24"/>
                <w:u w:val="single"/>
              </w:rPr>
              <w:t xml:space="preserve">　　　　名</w:t>
            </w:r>
          </w:p>
        </w:tc>
      </w:tr>
      <w:tr w:rsidR="00537844" w:rsidRPr="00681E88" w14:paraId="04A69470" w14:textId="77777777" w:rsidTr="00461887">
        <w:trPr>
          <w:trHeight w:val="2351"/>
        </w:trPr>
        <w:tc>
          <w:tcPr>
            <w:tcW w:w="9944" w:type="dxa"/>
            <w:shd w:val="clear" w:color="auto" w:fill="auto"/>
            <w:vAlign w:val="center"/>
          </w:tcPr>
          <w:p w14:paraId="4167615E" w14:textId="77777777" w:rsidR="006F1328" w:rsidRDefault="006F1328" w:rsidP="00461887">
            <w:pPr>
              <w:spacing w:line="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４．取材内容</w:t>
            </w:r>
          </w:p>
          <w:p w14:paraId="360F3827" w14:textId="1CB11050" w:rsidR="006F1328" w:rsidRDefault="006F1328" w:rsidP="00461887">
            <w:pPr>
              <w:spacing w:line="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　　　　　　　　　　　　　　　　　　　　　　　　　　　　　　　　　　　　　）</w:t>
            </w:r>
          </w:p>
          <w:p w14:paraId="00EA0451" w14:textId="77777777" w:rsidR="006F1328" w:rsidRDefault="006F1328" w:rsidP="00461887">
            <w:pPr>
              <w:spacing w:line="60" w:lineRule="auto"/>
              <w:rPr>
                <w:sz w:val="24"/>
                <w:szCs w:val="24"/>
              </w:rPr>
            </w:pPr>
          </w:p>
          <w:p w14:paraId="2CB44A3B" w14:textId="77777777" w:rsidR="006F1328" w:rsidRPr="006F1328" w:rsidRDefault="006F1328" w:rsidP="00461887">
            <w:pPr>
              <w:spacing w:line="60" w:lineRule="auto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取材方法</w:t>
            </w:r>
            <w:r>
              <w:rPr>
                <w:rFonts w:hint="eastAsia"/>
                <w:szCs w:val="21"/>
              </w:rPr>
              <w:t>（〇で囲んでください）</w:t>
            </w:r>
          </w:p>
          <w:p w14:paraId="1B9072C2" w14:textId="77777777" w:rsidR="006F1328" w:rsidRPr="006F1328" w:rsidRDefault="006F1328" w:rsidP="00461887">
            <w:pPr>
              <w:spacing w:line="60" w:lineRule="auto"/>
              <w:rPr>
                <w:sz w:val="16"/>
                <w:szCs w:val="16"/>
              </w:rPr>
            </w:pPr>
          </w:p>
          <w:p w14:paraId="0F8F39BC" w14:textId="77777777" w:rsidR="00537844" w:rsidRPr="00681E88" w:rsidRDefault="006F1328" w:rsidP="00461887">
            <w:pPr>
              <w:spacing w:line="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・インタビュー　　・写真撮影　　・</w:t>
            </w:r>
            <w:r w:rsidRPr="00681E88">
              <w:rPr>
                <w:rFonts w:hint="eastAsia"/>
                <w:sz w:val="24"/>
                <w:szCs w:val="24"/>
              </w:rPr>
              <w:t>TV</w:t>
            </w:r>
            <w:r>
              <w:rPr>
                <w:rFonts w:hint="eastAsia"/>
                <w:sz w:val="24"/>
                <w:szCs w:val="24"/>
              </w:rPr>
              <w:t>カメラ　　・その</w:t>
            </w:r>
            <w:r w:rsidR="00DB51DF">
              <w:rPr>
                <w:rFonts w:hint="eastAsia"/>
                <w:sz w:val="24"/>
                <w:szCs w:val="24"/>
              </w:rPr>
              <w:t>他（　　　　　　　　　）</w:t>
            </w:r>
          </w:p>
        </w:tc>
      </w:tr>
      <w:tr w:rsidR="00537844" w:rsidRPr="00681E88" w14:paraId="601BA526" w14:textId="77777777" w:rsidTr="00461887">
        <w:trPr>
          <w:trHeight w:val="840"/>
        </w:trPr>
        <w:tc>
          <w:tcPr>
            <w:tcW w:w="9944" w:type="dxa"/>
            <w:shd w:val="clear" w:color="auto" w:fill="auto"/>
            <w:vAlign w:val="center"/>
          </w:tcPr>
          <w:p w14:paraId="05995230" w14:textId="77777777" w:rsidR="006F1328" w:rsidRDefault="006F1328" w:rsidP="00461887">
            <w:pPr>
              <w:spacing w:line="60" w:lineRule="auto"/>
              <w:rPr>
                <w:sz w:val="16"/>
                <w:szCs w:val="16"/>
              </w:rPr>
            </w:pPr>
          </w:p>
          <w:p w14:paraId="65F2ADD3" w14:textId="77777777" w:rsidR="00537844" w:rsidRDefault="001E5C7F" w:rsidP="00461887">
            <w:pPr>
              <w:spacing w:line="60" w:lineRule="auto"/>
              <w:rPr>
                <w:sz w:val="16"/>
                <w:szCs w:val="16"/>
              </w:rPr>
            </w:pPr>
            <w:r w:rsidRPr="00681E88">
              <w:rPr>
                <w:rFonts w:hint="eastAsia"/>
                <w:sz w:val="24"/>
                <w:szCs w:val="24"/>
              </w:rPr>
              <w:t>５．掲載、放映等の予定日</w:t>
            </w:r>
            <w:r w:rsidR="006F1328">
              <w:rPr>
                <w:rFonts w:hint="eastAsia"/>
                <w:sz w:val="24"/>
                <w:szCs w:val="24"/>
              </w:rPr>
              <w:t xml:space="preserve">　　　　　　　年　　　月　　　日（　　）</w:t>
            </w:r>
          </w:p>
          <w:p w14:paraId="2A036A8E" w14:textId="77777777" w:rsidR="006F1328" w:rsidRPr="006F1328" w:rsidRDefault="006F1328" w:rsidP="00461887">
            <w:pPr>
              <w:spacing w:line="60" w:lineRule="auto"/>
              <w:rPr>
                <w:sz w:val="16"/>
                <w:szCs w:val="16"/>
              </w:rPr>
            </w:pPr>
          </w:p>
        </w:tc>
      </w:tr>
      <w:tr w:rsidR="00537844" w:rsidRPr="00681E88" w14:paraId="55CCD171" w14:textId="77777777" w:rsidTr="00461887">
        <w:trPr>
          <w:trHeight w:val="1977"/>
        </w:trPr>
        <w:tc>
          <w:tcPr>
            <w:tcW w:w="9944" w:type="dxa"/>
            <w:shd w:val="clear" w:color="auto" w:fill="auto"/>
            <w:vAlign w:val="center"/>
          </w:tcPr>
          <w:p w14:paraId="1F9B7B4C" w14:textId="77777777" w:rsidR="00537844" w:rsidRDefault="001E5C7F" w:rsidP="00461887">
            <w:pPr>
              <w:spacing w:line="60" w:lineRule="auto"/>
              <w:rPr>
                <w:sz w:val="16"/>
                <w:szCs w:val="16"/>
              </w:rPr>
            </w:pPr>
            <w:r w:rsidRPr="00681E88">
              <w:rPr>
                <w:rFonts w:hint="eastAsia"/>
                <w:sz w:val="24"/>
                <w:szCs w:val="24"/>
              </w:rPr>
              <w:t>６．連絡先（取材スタッフおよび</w:t>
            </w:r>
            <w:r w:rsidR="00DB51DF">
              <w:rPr>
                <w:rFonts w:hint="eastAsia"/>
                <w:sz w:val="24"/>
                <w:szCs w:val="24"/>
              </w:rPr>
              <w:t>団体</w:t>
            </w:r>
            <w:r w:rsidRPr="00681E88">
              <w:rPr>
                <w:rFonts w:hint="eastAsia"/>
                <w:sz w:val="24"/>
                <w:szCs w:val="24"/>
              </w:rPr>
              <w:t>担当者氏名、電話、メール等）</w:t>
            </w:r>
          </w:p>
          <w:p w14:paraId="2AD5D9F1" w14:textId="77777777" w:rsidR="00DB51DF" w:rsidRPr="00DB51DF" w:rsidRDefault="00DB51DF" w:rsidP="00461887">
            <w:pPr>
              <w:spacing w:line="60" w:lineRule="auto"/>
              <w:rPr>
                <w:sz w:val="16"/>
                <w:szCs w:val="16"/>
              </w:rPr>
            </w:pPr>
          </w:p>
          <w:p w14:paraId="6916C964" w14:textId="5F629FC5" w:rsidR="00DB51DF" w:rsidRDefault="00DB51DF" w:rsidP="00461887">
            <w:pPr>
              <w:spacing w:line="60" w:lineRule="auto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 xml:space="preserve">　　取材スタッフ：（　　　　　　　　　　　　　　　　　　　　　　　　　　　　　　）</w:t>
            </w:r>
          </w:p>
          <w:p w14:paraId="2A38EF2D" w14:textId="77777777" w:rsidR="00DB51DF" w:rsidRPr="00461887" w:rsidRDefault="00DB51DF" w:rsidP="00461887">
            <w:pPr>
              <w:spacing w:line="60" w:lineRule="auto"/>
              <w:rPr>
                <w:sz w:val="16"/>
                <w:szCs w:val="16"/>
              </w:rPr>
            </w:pPr>
          </w:p>
          <w:p w14:paraId="653C4FC3" w14:textId="65983EE0" w:rsidR="00DB51DF" w:rsidRPr="00681E88" w:rsidRDefault="00DB51DF" w:rsidP="00461887">
            <w:pPr>
              <w:spacing w:line="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団体担当者：（　　　　　　　　　　　　　　　　　　　　　　　　　　　　　　　）</w:t>
            </w:r>
          </w:p>
        </w:tc>
      </w:tr>
    </w:tbl>
    <w:p w14:paraId="2D8BC194" w14:textId="77777777" w:rsidR="00DB51DF" w:rsidRDefault="00DB51DF">
      <w:pPr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</w:t>
      </w:r>
    </w:p>
    <w:p w14:paraId="658E2953" w14:textId="77777777" w:rsidR="00537844" w:rsidRDefault="00DB51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＊施設利用者のプライバシー保護にご配慮くださいますようお願いいたします。</w:t>
      </w:r>
    </w:p>
    <w:p w14:paraId="19D437D6" w14:textId="77777777" w:rsidR="00DB51DF" w:rsidRPr="00537844" w:rsidRDefault="00DB51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市民活動推進課　　</w:t>
      </w:r>
      <w:r>
        <w:rPr>
          <w:rFonts w:hint="eastAsia"/>
          <w:sz w:val="24"/>
          <w:szCs w:val="24"/>
        </w:rPr>
        <w:t>044-430-5566</w:t>
      </w:r>
    </w:p>
    <w:sectPr w:rsidR="00DB51DF" w:rsidRPr="00537844" w:rsidSect="006F1328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CE17B" w14:textId="77777777" w:rsidR="002C6093" w:rsidRDefault="002C6093" w:rsidP="002C6093">
      <w:r>
        <w:separator/>
      </w:r>
    </w:p>
  </w:endnote>
  <w:endnote w:type="continuationSeparator" w:id="0">
    <w:p w14:paraId="4FA8D137" w14:textId="77777777" w:rsidR="002C6093" w:rsidRDefault="002C6093" w:rsidP="002C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5C767" w14:textId="77777777" w:rsidR="002C6093" w:rsidRDefault="002C6093" w:rsidP="002C6093">
      <w:r>
        <w:separator/>
      </w:r>
    </w:p>
  </w:footnote>
  <w:footnote w:type="continuationSeparator" w:id="0">
    <w:p w14:paraId="525D037A" w14:textId="77777777" w:rsidR="002C6093" w:rsidRDefault="002C6093" w:rsidP="002C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63"/>
    <w:rsid w:val="001E058D"/>
    <w:rsid w:val="001E5C7F"/>
    <w:rsid w:val="001F7254"/>
    <w:rsid w:val="002C6093"/>
    <w:rsid w:val="00325163"/>
    <w:rsid w:val="00461887"/>
    <w:rsid w:val="004851E0"/>
    <w:rsid w:val="00537844"/>
    <w:rsid w:val="005E79F8"/>
    <w:rsid w:val="00627780"/>
    <w:rsid w:val="00681E88"/>
    <w:rsid w:val="006F1328"/>
    <w:rsid w:val="009A654B"/>
    <w:rsid w:val="009D4163"/>
    <w:rsid w:val="00A4233D"/>
    <w:rsid w:val="00A966FE"/>
    <w:rsid w:val="00D17E51"/>
    <w:rsid w:val="00D760D6"/>
    <w:rsid w:val="00DA52C5"/>
    <w:rsid w:val="00D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5634C6"/>
  <w15:docId w15:val="{9F6CDC91-031C-47A2-A0EA-F4964AD1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6F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66F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966FE"/>
    <w:rPr>
      <w:rFonts w:ascii="Arial" w:eastAsia="ＭＳ ゴシック" w:hAnsi="Arial" w:cs="Times New Roman"/>
      <w:kern w:val="2"/>
      <w:sz w:val="24"/>
      <w:szCs w:val="24"/>
    </w:rPr>
  </w:style>
  <w:style w:type="table" w:styleId="a3">
    <w:name w:val="Table Grid"/>
    <w:basedOn w:val="a1"/>
    <w:uiPriority w:val="59"/>
    <w:rsid w:val="0053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09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C6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0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center10</dc:creator>
  <cp:lastModifiedBy>CENTER25</cp:lastModifiedBy>
  <cp:revision>4</cp:revision>
  <cp:lastPrinted>2019-04-27T06:49:00Z</cp:lastPrinted>
  <dcterms:created xsi:type="dcterms:W3CDTF">2024-06-21T05:24:00Z</dcterms:created>
  <dcterms:modified xsi:type="dcterms:W3CDTF">2025-04-13T23:59:00Z</dcterms:modified>
</cp:coreProperties>
</file>